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6D" w:rsidRDefault="00EE4E6D" w:rsidP="0044205E"/>
    <w:p w:rsidR="006379D4" w:rsidRDefault="006379D4" w:rsidP="0044205E"/>
    <w:p w:rsidR="00D10DF1" w:rsidRPr="001F2EE6" w:rsidRDefault="00D10DF1" w:rsidP="00D10DF1">
      <w:pPr>
        <w:spacing w:after="0"/>
        <w:jc w:val="center"/>
        <w:rPr>
          <w:rFonts w:cs="Kalinga"/>
          <w:b/>
          <w:sz w:val="28"/>
        </w:rPr>
      </w:pPr>
      <w:r w:rsidRPr="001F2EE6">
        <w:rPr>
          <w:rFonts w:cs="Kalinga"/>
          <w:b/>
          <w:sz w:val="28"/>
        </w:rPr>
        <w:t>2014 Missouri Youth Leadership Forum Application</w:t>
      </w:r>
    </w:p>
    <w:p w:rsidR="00D10DF1" w:rsidRPr="00FF161A" w:rsidRDefault="00D10DF1" w:rsidP="00D10DF1">
      <w:pPr>
        <w:spacing w:after="0"/>
        <w:jc w:val="center"/>
        <w:rPr>
          <w:rFonts w:cs="Kalinga"/>
          <w:sz w:val="28"/>
        </w:rPr>
      </w:pPr>
      <w:r w:rsidRPr="00FF161A">
        <w:rPr>
          <w:rFonts w:cs="Kalinga"/>
          <w:sz w:val="28"/>
        </w:rPr>
        <w:t xml:space="preserve">July </w:t>
      </w:r>
      <w:r w:rsidR="00B96A91">
        <w:rPr>
          <w:rFonts w:cs="Kalinga"/>
          <w:sz w:val="28"/>
        </w:rPr>
        <w:t>20</w:t>
      </w:r>
      <w:r w:rsidRPr="00FF161A">
        <w:rPr>
          <w:rFonts w:cs="Kalinga"/>
          <w:sz w:val="28"/>
        </w:rPr>
        <w:t>-23, 2014</w:t>
      </w:r>
      <w:fldSimple w:instr=" FILLIN   \* MERGEFORMAT "/>
    </w:p>
    <w:p w:rsidR="00D10DF1" w:rsidRPr="00FF161A" w:rsidRDefault="00D10DF1" w:rsidP="00D10DF1">
      <w:pPr>
        <w:spacing w:after="0"/>
        <w:rPr>
          <w:rFonts w:cs="Kalinga"/>
          <w:sz w:val="28"/>
        </w:rPr>
      </w:pPr>
    </w:p>
    <w:p w:rsidR="00D10DF1" w:rsidRPr="00D10DF1" w:rsidRDefault="00D10DF1" w:rsidP="00D10DF1">
      <w:pPr>
        <w:spacing w:after="0"/>
        <w:rPr>
          <w:rFonts w:cs="Kalinga"/>
          <w:sz w:val="24"/>
          <w:szCs w:val="24"/>
        </w:rPr>
      </w:pPr>
      <w:r w:rsidRPr="00D10DF1">
        <w:rPr>
          <w:rFonts w:cs="Kalinga"/>
          <w:sz w:val="24"/>
          <w:szCs w:val="24"/>
        </w:rPr>
        <w:t xml:space="preserve">Applications have to be postmarked by April 1, 2014.  </w:t>
      </w:r>
      <w:r w:rsidRPr="00D10DF1">
        <w:rPr>
          <w:rFonts w:cs="Kalinga"/>
          <w:b/>
          <w:sz w:val="24"/>
          <w:szCs w:val="24"/>
        </w:rPr>
        <w:t>ONLY COMPLETE APPLICATIONS WILL BE CONSIDERED</w:t>
      </w:r>
      <w:r w:rsidRPr="00D10DF1">
        <w:rPr>
          <w:rFonts w:cs="Kalinga"/>
          <w:sz w:val="24"/>
          <w:szCs w:val="24"/>
        </w:rPr>
        <w:t xml:space="preserve">. </w:t>
      </w:r>
    </w:p>
    <w:p w:rsidR="00D10DF1" w:rsidRPr="00D10DF1" w:rsidRDefault="00D10DF1" w:rsidP="00D10DF1">
      <w:pPr>
        <w:spacing w:after="0"/>
        <w:rPr>
          <w:rFonts w:cs="Kalinga"/>
          <w:sz w:val="24"/>
          <w:szCs w:val="24"/>
        </w:rPr>
      </w:pPr>
    </w:p>
    <w:p w:rsidR="00D10DF1" w:rsidRPr="00D10DF1" w:rsidRDefault="00D10DF1" w:rsidP="00D10DF1">
      <w:pPr>
        <w:spacing w:line="240" w:lineRule="auto"/>
        <w:rPr>
          <w:rFonts w:cs="Kalinga"/>
          <w:sz w:val="24"/>
          <w:szCs w:val="24"/>
        </w:rPr>
      </w:pPr>
      <w:r w:rsidRPr="00D10DF1">
        <w:rPr>
          <w:rFonts w:cs="Kalinga"/>
          <w:sz w:val="24"/>
          <w:szCs w:val="24"/>
        </w:rPr>
        <w:t xml:space="preserve">Name:  (First) </w:t>
      </w:r>
      <w:sdt>
        <w:sdtPr>
          <w:rPr>
            <w:rFonts w:cs="Kalinga"/>
            <w:sz w:val="24"/>
            <w:szCs w:val="24"/>
          </w:rPr>
          <w:id w:val="125063955"/>
          <w:placeholder>
            <w:docPart w:val="2FBE3873D53F439B86E798FF69BD5EFC"/>
          </w:placeholder>
          <w:showingPlcHdr/>
          <w:text/>
        </w:sdtPr>
        <w:sdtContent>
          <w:r w:rsidR="00117FA3" w:rsidRPr="00762AE6">
            <w:rPr>
              <w:rStyle w:val="PlaceholderText"/>
            </w:rPr>
            <w:t>Click here to enter text.</w:t>
          </w:r>
        </w:sdtContent>
      </w:sdt>
      <w:r w:rsidRPr="00D10DF1">
        <w:rPr>
          <w:rFonts w:cs="Kalinga"/>
          <w:sz w:val="24"/>
          <w:szCs w:val="24"/>
        </w:rPr>
        <w:t xml:space="preserve">(M.I.) </w:t>
      </w:r>
      <w:sdt>
        <w:sdtPr>
          <w:rPr>
            <w:rFonts w:cs="Kalinga"/>
            <w:sz w:val="24"/>
            <w:szCs w:val="24"/>
          </w:rPr>
          <w:id w:val="125063883"/>
          <w:placeholder>
            <w:docPart w:val="D33091C8EE7B4ECB9B84A652D8065C63"/>
          </w:placeholder>
          <w:showingPlcHdr/>
          <w:text/>
        </w:sdtPr>
        <w:sdtContent>
          <w:r w:rsidR="00117FA3" w:rsidRPr="00762AE6">
            <w:rPr>
              <w:rStyle w:val="PlaceholderText"/>
            </w:rPr>
            <w:t>Click here to enter text.</w:t>
          </w:r>
        </w:sdtContent>
      </w:sdt>
      <w:r w:rsidRPr="00D10DF1">
        <w:rPr>
          <w:rFonts w:cs="Kalinga"/>
          <w:sz w:val="24"/>
          <w:szCs w:val="24"/>
        </w:rPr>
        <w:t xml:space="preserve">  (Last) </w:t>
      </w:r>
      <w:sdt>
        <w:sdtPr>
          <w:rPr>
            <w:rFonts w:cs="Kalinga"/>
            <w:sz w:val="24"/>
            <w:szCs w:val="24"/>
          </w:rPr>
          <w:id w:val="125063884"/>
          <w:placeholder>
            <w:docPart w:val="6D67BB0CF7574035BB6A874C7C6D9745"/>
          </w:placeholder>
          <w:showingPlcHdr/>
          <w:text/>
        </w:sdtPr>
        <w:sdtContent>
          <w:r w:rsidR="00117FA3" w:rsidRPr="00762AE6">
            <w:rPr>
              <w:rStyle w:val="PlaceholderText"/>
            </w:rPr>
            <w:t>Click here to enter text.</w:t>
          </w:r>
        </w:sdtContent>
      </w:sdt>
    </w:p>
    <w:p w:rsidR="009647F7" w:rsidRDefault="00D10DF1" w:rsidP="00D10DF1">
      <w:pPr>
        <w:spacing w:line="240" w:lineRule="auto"/>
        <w:rPr>
          <w:rFonts w:cs="Kalinga"/>
          <w:sz w:val="24"/>
          <w:szCs w:val="24"/>
        </w:rPr>
      </w:pPr>
      <w:r w:rsidRPr="00D10DF1">
        <w:rPr>
          <w:rFonts w:cs="Kalinga"/>
          <w:sz w:val="24"/>
          <w:szCs w:val="24"/>
        </w:rPr>
        <w:t xml:space="preserve">Gender:  </w:t>
      </w:r>
      <w:sdt>
        <w:sdtPr>
          <w:rPr>
            <w:rFonts w:cs="Kalinga"/>
            <w:sz w:val="24"/>
            <w:szCs w:val="24"/>
          </w:rPr>
          <w:alias w:val="Select gender"/>
          <w:tag w:val="Select gender"/>
          <w:id w:val="125063953"/>
          <w:placeholder>
            <w:docPart w:val="3DEC506995F44AC19C004446505F8B02"/>
          </w:placeholder>
          <w:showingPlcHdr/>
          <w:dropDownList>
            <w:listItem w:value="Choose an item."/>
            <w:listItem w:displayText="Female" w:value="Female"/>
            <w:listItem w:displayText="Male" w:value="Male"/>
          </w:dropDownList>
        </w:sdtPr>
        <w:sdtContent>
          <w:r w:rsidR="00117FA3" w:rsidRPr="00762AE6">
            <w:rPr>
              <w:rStyle w:val="PlaceholderText"/>
            </w:rPr>
            <w:t>Choose an item.</w:t>
          </w:r>
          <w:r w:rsidR="00117FA3">
            <w:rPr>
              <w:rStyle w:val="PlaceholderText"/>
            </w:rPr>
            <w:t xml:space="preserve"> </w:t>
          </w:r>
        </w:sdtContent>
      </w:sdt>
      <w:r w:rsidR="00117FA3">
        <w:rPr>
          <w:rFonts w:cs="Kalinga"/>
          <w:sz w:val="24"/>
          <w:szCs w:val="24"/>
        </w:rPr>
        <w:t xml:space="preserve"> </w:t>
      </w:r>
      <w:r w:rsidR="009647F7">
        <w:rPr>
          <w:rFonts w:cs="Kalinga"/>
          <w:sz w:val="24"/>
          <w:szCs w:val="24"/>
        </w:rPr>
        <w:t xml:space="preserve">Date of Birth </w:t>
      </w:r>
      <w:sdt>
        <w:sdtPr>
          <w:rPr>
            <w:rFonts w:cs="Kalinga"/>
            <w:sz w:val="24"/>
            <w:szCs w:val="24"/>
          </w:rPr>
          <w:id w:val="125063886"/>
          <w:placeholder>
            <w:docPart w:val="3EACA7082FA2471F93D2DBF8E2D3BEB7"/>
          </w:placeholder>
          <w:showingPlcHdr/>
          <w:date>
            <w:dateFormat w:val="M/d/yyyy"/>
            <w:lid w:val="en-US"/>
            <w:storeMappedDataAs w:val="dateTime"/>
            <w:calendar w:val="gregorian"/>
          </w:date>
        </w:sdtPr>
        <w:sdtContent>
          <w:r w:rsidR="00117FA3" w:rsidRPr="00762AE6">
            <w:rPr>
              <w:rStyle w:val="PlaceholderText"/>
            </w:rPr>
            <w:t>Click here to enter a date.</w:t>
          </w:r>
        </w:sdtContent>
      </w:sdt>
      <w:r w:rsidR="009647F7">
        <w:rPr>
          <w:rFonts w:cs="Kalinga"/>
          <w:sz w:val="24"/>
          <w:szCs w:val="24"/>
        </w:rPr>
        <w:t xml:space="preserve">     T-Shirt Size  </w:t>
      </w:r>
      <w:sdt>
        <w:sdtPr>
          <w:rPr>
            <w:rFonts w:cs="Kalinga"/>
            <w:sz w:val="24"/>
            <w:szCs w:val="24"/>
          </w:rPr>
          <w:alias w:val="Shirt Size"/>
          <w:tag w:val="Shirt Size"/>
          <w:id w:val="125063887"/>
          <w:placeholder>
            <w:docPart w:val="6736E79B610A4F65BD8034C13EA8C56E"/>
          </w:placeholder>
          <w:showingPlcHdr/>
          <w:dropDownList>
            <w:listItem w:value="Choose an item."/>
            <w:listItem w:displayText="Small" w:value="Small"/>
            <w:listItem w:displayText="Medium" w:value="Medium"/>
            <w:listItem w:displayText="Large" w:value="Large"/>
            <w:listItem w:displayText="X-Large" w:value="X-Large"/>
            <w:listItem w:displayText="XX Large" w:value="XX Large"/>
          </w:dropDownList>
        </w:sdtPr>
        <w:sdtContent>
          <w:r w:rsidR="009647F7" w:rsidRPr="00762AE6">
            <w:rPr>
              <w:rStyle w:val="PlaceholderText"/>
            </w:rPr>
            <w:t>Choose an item.</w:t>
          </w:r>
        </w:sdtContent>
      </w:sdt>
    </w:p>
    <w:p w:rsidR="00D10DF1" w:rsidRPr="00D10DF1" w:rsidRDefault="00D10DF1" w:rsidP="00D10DF1">
      <w:pPr>
        <w:spacing w:line="240" w:lineRule="auto"/>
        <w:rPr>
          <w:rFonts w:cs="Kalinga"/>
          <w:sz w:val="24"/>
          <w:szCs w:val="24"/>
        </w:rPr>
      </w:pPr>
      <w:r w:rsidRPr="00D10DF1">
        <w:rPr>
          <w:rFonts w:cs="Kalinga"/>
          <w:sz w:val="24"/>
          <w:szCs w:val="24"/>
        </w:rPr>
        <w:t xml:space="preserve">Mailing Address </w:t>
      </w:r>
      <w:sdt>
        <w:sdtPr>
          <w:rPr>
            <w:rFonts w:cs="Kalinga"/>
            <w:sz w:val="24"/>
            <w:szCs w:val="24"/>
          </w:rPr>
          <w:id w:val="125063888"/>
          <w:placeholder>
            <w:docPart w:val="2FEEAD8DCC6B4D98ADB75A51A1A16B95"/>
          </w:placeholder>
          <w:showingPlcHdr/>
          <w:text/>
        </w:sdtPr>
        <w:sdtContent>
          <w:r w:rsidR="009647F7" w:rsidRPr="00762AE6">
            <w:rPr>
              <w:rStyle w:val="PlaceholderText"/>
            </w:rPr>
            <w:t>Click here to enter text.</w:t>
          </w:r>
        </w:sdtContent>
      </w:sdt>
    </w:p>
    <w:p w:rsidR="00D10DF1" w:rsidRPr="00D10DF1" w:rsidRDefault="00D10DF1" w:rsidP="00D10DF1">
      <w:pPr>
        <w:spacing w:line="240" w:lineRule="auto"/>
        <w:rPr>
          <w:rFonts w:cs="Kalinga"/>
          <w:sz w:val="24"/>
          <w:szCs w:val="24"/>
        </w:rPr>
      </w:pPr>
      <w:r w:rsidRPr="00D10DF1">
        <w:rPr>
          <w:rFonts w:cs="Kalinga"/>
          <w:sz w:val="24"/>
          <w:szCs w:val="24"/>
        </w:rPr>
        <w:t xml:space="preserve">City </w:t>
      </w:r>
      <w:sdt>
        <w:sdtPr>
          <w:rPr>
            <w:rFonts w:cs="Kalinga"/>
            <w:sz w:val="24"/>
            <w:szCs w:val="24"/>
          </w:rPr>
          <w:id w:val="125063889"/>
          <w:placeholder>
            <w:docPart w:val="B79FFAE4A75F4D8F8481EFBDC461F82D"/>
          </w:placeholder>
          <w:showingPlcHdr/>
          <w:text/>
        </w:sdtPr>
        <w:sdtContent>
          <w:r w:rsidR="009647F7" w:rsidRPr="00762AE6">
            <w:rPr>
              <w:rStyle w:val="PlaceholderText"/>
            </w:rPr>
            <w:t>Click here to enter text.</w:t>
          </w:r>
        </w:sdtContent>
      </w:sdt>
      <w:r w:rsidRPr="00D10DF1">
        <w:rPr>
          <w:rFonts w:cs="Kalinga"/>
          <w:sz w:val="24"/>
          <w:szCs w:val="24"/>
        </w:rPr>
        <w:t xml:space="preserve"> Zip </w:t>
      </w:r>
      <w:sdt>
        <w:sdtPr>
          <w:rPr>
            <w:rFonts w:cs="Kalinga"/>
            <w:sz w:val="24"/>
            <w:szCs w:val="24"/>
          </w:rPr>
          <w:id w:val="125063890"/>
          <w:placeholder>
            <w:docPart w:val="485B2AADD1974EEAA5CEDD417BEA9298"/>
          </w:placeholder>
          <w:showingPlcHdr/>
          <w:text/>
        </w:sdtPr>
        <w:sdtContent>
          <w:r w:rsidR="00117FA3" w:rsidRPr="00762AE6">
            <w:rPr>
              <w:rStyle w:val="PlaceholderText"/>
            </w:rPr>
            <w:t>Click here to enter text.</w:t>
          </w:r>
        </w:sdtContent>
      </w:sdt>
      <w:r w:rsidRPr="00D10DF1">
        <w:rPr>
          <w:rFonts w:cs="Kalinga"/>
          <w:sz w:val="24"/>
          <w:szCs w:val="24"/>
        </w:rPr>
        <w:t xml:space="preserve">County </w:t>
      </w:r>
      <w:sdt>
        <w:sdtPr>
          <w:rPr>
            <w:rFonts w:cs="Kalinga"/>
            <w:sz w:val="24"/>
            <w:szCs w:val="24"/>
          </w:rPr>
          <w:id w:val="125063896"/>
          <w:placeholder>
            <w:docPart w:val="C5DF2987BCFA4F4CA62ECD7B18646C04"/>
          </w:placeholder>
          <w:showingPlcHdr/>
          <w:text/>
        </w:sdtPr>
        <w:sdtContent>
          <w:r w:rsidR="00117FA3" w:rsidRPr="00762AE6">
            <w:rPr>
              <w:rStyle w:val="PlaceholderText"/>
            </w:rPr>
            <w:t>Click here to enter text.</w:t>
          </w:r>
        </w:sdtContent>
      </w:sdt>
    </w:p>
    <w:p w:rsidR="00D10DF1" w:rsidRPr="00D10DF1" w:rsidRDefault="00D10DF1" w:rsidP="00D10DF1">
      <w:pPr>
        <w:spacing w:line="240" w:lineRule="auto"/>
        <w:rPr>
          <w:rFonts w:cs="Kalinga"/>
          <w:sz w:val="24"/>
          <w:szCs w:val="24"/>
        </w:rPr>
      </w:pPr>
      <w:r w:rsidRPr="00D10DF1">
        <w:rPr>
          <w:rFonts w:cs="Kalinga"/>
          <w:sz w:val="24"/>
          <w:szCs w:val="24"/>
        </w:rPr>
        <w:t xml:space="preserve">Phone </w:t>
      </w:r>
      <w:sdt>
        <w:sdtPr>
          <w:rPr>
            <w:rFonts w:cs="Kalinga"/>
            <w:sz w:val="24"/>
            <w:szCs w:val="24"/>
          </w:rPr>
          <w:id w:val="125063900"/>
          <w:placeholder>
            <w:docPart w:val="C6505DCFA49946129187AB42882429B2"/>
          </w:placeholder>
          <w:showingPlcHdr/>
          <w:text/>
        </w:sdtPr>
        <w:sdtContent>
          <w:r w:rsidR="00117FA3" w:rsidRPr="00762AE6">
            <w:rPr>
              <w:rStyle w:val="PlaceholderText"/>
            </w:rPr>
            <w:t>Click here to enter text.</w:t>
          </w:r>
        </w:sdtContent>
      </w:sdt>
      <w:r w:rsidR="009647F7">
        <w:rPr>
          <w:rFonts w:cs="Kalinga"/>
          <w:sz w:val="24"/>
          <w:szCs w:val="24"/>
        </w:rPr>
        <w:t xml:space="preserve"> </w:t>
      </w:r>
      <w:r w:rsidRPr="00D10DF1">
        <w:rPr>
          <w:rFonts w:cs="Kalinga"/>
          <w:sz w:val="24"/>
          <w:szCs w:val="24"/>
        </w:rPr>
        <w:t xml:space="preserve">Email </w:t>
      </w:r>
      <w:sdt>
        <w:sdtPr>
          <w:rPr>
            <w:rFonts w:cs="Kalinga"/>
            <w:sz w:val="24"/>
            <w:szCs w:val="24"/>
          </w:rPr>
          <w:id w:val="125063901"/>
          <w:placeholder>
            <w:docPart w:val="58A56F4CBE5C4A439ECA5078639B9E07"/>
          </w:placeholder>
          <w:showingPlcHdr/>
          <w:text/>
        </w:sdtPr>
        <w:sdtContent>
          <w:r w:rsidR="00117FA3" w:rsidRPr="00762AE6">
            <w:rPr>
              <w:rStyle w:val="PlaceholderText"/>
            </w:rPr>
            <w:t>Click here to enter text.</w:t>
          </w:r>
        </w:sdtContent>
      </w:sdt>
    </w:p>
    <w:p w:rsidR="00D10DF1" w:rsidRPr="00D10DF1" w:rsidRDefault="00D10DF1" w:rsidP="00D10DF1">
      <w:pPr>
        <w:spacing w:line="240" w:lineRule="auto"/>
        <w:rPr>
          <w:rFonts w:cs="Kalinga"/>
          <w:sz w:val="24"/>
          <w:szCs w:val="24"/>
        </w:rPr>
      </w:pPr>
      <w:r w:rsidRPr="00D10DF1">
        <w:rPr>
          <w:rFonts w:cs="Kalinga"/>
          <w:sz w:val="24"/>
          <w:szCs w:val="24"/>
        </w:rPr>
        <w:t xml:space="preserve">Current Grade </w:t>
      </w:r>
      <w:sdt>
        <w:sdtPr>
          <w:rPr>
            <w:rFonts w:cs="Kalinga"/>
            <w:sz w:val="24"/>
            <w:szCs w:val="24"/>
          </w:rPr>
          <w:alias w:val="Select current grade"/>
          <w:tag w:val="Select current grade"/>
          <w:id w:val="125063949"/>
          <w:placeholder>
            <w:docPart w:val="110E1B0E6FA74CB29B90D97A5FBC8362"/>
          </w:placeholder>
          <w:showingPlcHdr/>
          <w:dropDownList>
            <w:listItem w:value="Choose an item."/>
            <w:listItem w:displayText="9th" w:value="9th"/>
            <w:listItem w:displayText="10th" w:value="10th"/>
            <w:listItem w:displayText="11th" w:value="11th"/>
            <w:listItem w:displayText="12th" w:value="12th"/>
          </w:dropDownList>
        </w:sdtPr>
        <w:sdtContent>
          <w:r w:rsidR="00137171" w:rsidRPr="00762AE6">
            <w:rPr>
              <w:rStyle w:val="PlaceholderText"/>
            </w:rPr>
            <w:t>Choose an item.</w:t>
          </w:r>
          <w:r w:rsidR="00137171">
            <w:rPr>
              <w:rStyle w:val="PlaceholderText"/>
            </w:rPr>
            <w:t xml:space="preserve"> </w:t>
          </w:r>
        </w:sdtContent>
      </w:sdt>
      <w:r w:rsidRPr="00D10DF1">
        <w:rPr>
          <w:rFonts w:cs="Kalinga"/>
          <w:sz w:val="24"/>
          <w:szCs w:val="24"/>
        </w:rPr>
        <w:t xml:space="preserve">Expected Graduation Date </w:t>
      </w:r>
      <w:sdt>
        <w:sdtPr>
          <w:rPr>
            <w:rFonts w:cs="Kalinga"/>
            <w:sz w:val="24"/>
            <w:szCs w:val="24"/>
          </w:rPr>
          <w:id w:val="125063908"/>
          <w:placeholder>
            <w:docPart w:val="17524867B4274ABBB29947A2C21371B3"/>
          </w:placeholder>
          <w:showingPlcHdr/>
          <w:text/>
        </w:sdtPr>
        <w:sdtContent>
          <w:r w:rsidR="009647F7" w:rsidRPr="00762AE6">
            <w:rPr>
              <w:rStyle w:val="PlaceholderText"/>
            </w:rPr>
            <w:t>Click here to enter text.</w:t>
          </w:r>
        </w:sdtContent>
      </w:sdt>
    </w:p>
    <w:p w:rsidR="00D10DF1" w:rsidRPr="00D10DF1" w:rsidRDefault="00D10DF1" w:rsidP="00D10DF1">
      <w:pPr>
        <w:spacing w:line="240" w:lineRule="auto"/>
        <w:rPr>
          <w:rFonts w:cs="Kalinga"/>
          <w:sz w:val="24"/>
          <w:szCs w:val="24"/>
        </w:rPr>
      </w:pPr>
      <w:r w:rsidRPr="00D10DF1">
        <w:rPr>
          <w:rFonts w:cs="Kalinga"/>
          <w:sz w:val="24"/>
          <w:szCs w:val="24"/>
        </w:rPr>
        <w:t xml:space="preserve">High School </w:t>
      </w:r>
      <w:sdt>
        <w:sdtPr>
          <w:rPr>
            <w:rFonts w:cs="Kalinga"/>
            <w:sz w:val="24"/>
            <w:szCs w:val="24"/>
          </w:rPr>
          <w:id w:val="125063909"/>
          <w:placeholder>
            <w:docPart w:val="3FBA1B8B40D740C28B955A59058EE6BA"/>
          </w:placeholder>
          <w:showingPlcHdr/>
          <w:text/>
        </w:sdtPr>
        <w:sdtContent>
          <w:r w:rsidR="009647F7" w:rsidRPr="00762AE6">
            <w:rPr>
              <w:rStyle w:val="PlaceholderText"/>
            </w:rPr>
            <w:t>Click here to enter text.</w:t>
          </w:r>
        </w:sdtContent>
      </w:sdt>
      <w:r w:rsidRPr="00D10DF1">
        <w:rPr>
          <w:rFonts w:cs="Kalinga"/>
          <w:sz w:val="24"/>
          <w:szCs w:val="24"/>
        </w:rPr>
        <w:t xml:space="preserve">  School Phone</w:t>
      </w:r>
      <w:r w:rsidR="009647F7">
        <w:rPr>
          <w:rFonts w:cs="Kalinga"/>
          <w:sz w:val="24"/>
          <w:szCs w:val="24"/>
        </w:rPr>
        <w:t xml:space="preserve"> </w:t>
      </w:r>
      <w:sdt>
        <w:sdtPr>
          <w:rPr>
            <w:rFonts w:cs="Kalinga"/>
            <w:sz w:val="24"/>
            <w:szCs w:val="24"/>
          </w:rPr>
          <w:id w:val="125063910"/>
          <w:placeholder>
            <w:docPart w:val="346962478A98485AAF8A47BC122ED5D5"/>
          </w:placeholder>
          <w:showingPlcHdr/>
          <w:text/>
        </w:sdtPr>
        <w:sdtContent>
          <w:r w:rsidR="009647F7" w:rsidRPr="00762AE6">
            <w:rPr>
              <w:rStyle w:val="PlaceholderText"/>
            </w:rPr>
            <w:t>Click here to enter text.</w:t>
          </w:r>
        </w:sdtContent>
      </w:sdt>
    </w:p>
    <w:p w:rsidR="00D10DF1" w:rsidRPr="00D10DF1" w:rsidRDefault="00D10DF1" w:rsidP="00D10DF1">
      <w:pPr>
        <w:spacing w:after="0" w:line="240" w:lineRule="auto"/>
        <w:rPr>
          <w:rFonts w:cs="Kalinga"/>
          <w:sz w:val="24"/>
          <w:szCs w:val="24"/>
        </w:rPr>
      </w:pPr>
      <w:r w:rsidRPr="00D10DF1">
        <w:rPr>
          <w:rFonts w:cs="Kalinga"/>
          <w:sz w:val="24"/>
          <w:szCs w:val="24"/>
        </w:rPr>
        <w:t xml:space="preserve">How did you learn about the Forum? </w:t>
      </w:r>
      <w:sdt>
        <w:sdtPr>
          <w:rPr>
            <w:rFonts w:cs="Kalinga"/>
            <w:sz w:val="24"/>
            <w:szCs w:val="24"/>
          </w:rPr>
          <w:alias w:val="How did you learn about the Forum?"/>
          <w:tag w:val="How did you learn about the Forum?"/>
          <w:id w:val="125063922"/>
          <w:placeholder>
            <w:docPart w:val="DFBDCE45D6D149B68D8491DBC4267179"/>
          </w:placeholder>
          <w:showingPlcHdr/>
          <w:dropDownList>
            <w:listItem w:value="Choose an item."/>
            <w:listItem w:displayText="School" w:value="School"/>
            <w:listItem w:displayText="Friend" w:value="Friend"/>
            <w:listItem w:displayText="Internet/E-mail" w:value="Internet/E-mail"/>
            <w:listItem w:displayText="News article" w:value="News article"/>
            <w:listItem w:displayText="Other" w:value="Other"/>
          </w:dropDownList>
        </w:sdtPr>
        <w:sdtContent>
          <w:r w:rsidR="009647F7" w:rsidRPr="00762AE6">
            <w:rPr>
              <w:rStyle w:val="PlaceholderText"/>
            </w:rPr>
            <w:t>Choose an item.</w:t>
          </w:r>
        </w:sdtContent>
      </w:sdt>
    </w:p>
    <w:p w:rsidR="00D10DF1" w:rsidRPr="00D10DF1" w:rsidRDefault="009647F7" w:rsidP="00D10DF1">
      <w:pPr>
        <w:spacing w:after="0" w:line="240" w:lineRule="auto"/>
        <w:rPr>
          <w:rFonts w:cs="Kalinga"/>
          <w:sz w:val="24"/>
          <w:szCs w:val="24"/>
        </w:rPr>
      </w:pPr>
      <w:r w:rsidRPr="00D10DF1">
        <w:rPr>
          <w:rFonts w:cs="Kalinga"/>
          <w:sz w:val="24"/>
          <w:szCs w:val="24"/>
        </w:rPr>
        <w:t>O</w:t>
      </w:r>
      <w:r w:rsidR="00D10DF1" w:rsidRPr="00D10DF1">
        <w:rPr>
          <w:rFonts w:cs="Kalinga"/>
          <w:sz w:val="24"/>
          <w:szCs w:val="24"/>
        </w:rPr>
        <w:t>ther</w:t>
      </w:r>
      <w:r>
        <w:rPr>
          <w:rFonts w:cs="Kalinga"/>
          <w:sz w:val="24"/>
          <w:szCs w:val="24"/>
        </w:rPr>
        <w:t xml:space="preserve">, please explain </w:t>
      </w:r>
      <w:sdt>
        <w:sdtPr>
          <w:rPr>
            <w:rFonts w:cs="Kalinga"/>
            <w:sz w:val="24"/>
            <w:szCs w:val="24"/>
          </w:rPr>
          <w:id w:val="125063924"/>
          <w:placeholder>
            <w:docPart w:val="0F4BEB2BEBB74D5392BA843D663DE730"/>
          </w:placeholder>
          <w:showingPlcHdr/>
          <w:text/>
        </w:sdtPr>
        <w:sdtContent>
          <w:r w:rsidRPr="00762AE6">
            <w:rPr>
              <w:rStyle w:val="PlaceholderText"/>
            </w:rPr>
            <w:t>Click here to enter text.</w:t>
          </w:r>
        </w:sdtContent>
      </w:sdt>
    </w:p>
    <w:p w:rsidR="00D10DF1" w:rsidRPr="00D10DF1" w:rsidRDefault="00D10DF1" w:rsidP="00D10DF1">
      <w:pPr>
        <w:spacing w:after="0" w:line="240" w:lineRule="auto"/>
        <w:rPr>
          <w:rFonts w:cs="Kalinga"/>
          <w:sz w:val="24"/>
          <w:szCs w:val="24"/>
        </w:rPr>
      </w:pPr>
    </w:p>
    <w:p w:rsidR="00D10DF1" w:rsidRPr="00D10DF1" w:rsidRDefault="00D10DF1" w:rsidP="00D10DF1">
      <w:pPr>
        <w:tabs>
          <w:tab w:val="left" w:pos="4500"/>
          <w:tab w:val="left" w:pos="4860"/>
        </w:tabs>
        <w:spacing w:line="240" w:lineRule="auto"/>
        <w:rPr>
          <w:sz w:val="24"/>
          <w:szCs w:val="24"/>
        </w:rPr>
      </w:pPr>
      <w:r w:rsidRPr="00D10DF1">
        <w:rPr>
          <w:sz w:val="24"/>
          <w:szCs w:val="24"/>
        </w:rPr>
        <w:t xml:space="preserve">This information will assist in assuring that we include delegates with diversity of disabilities.  </w:t>
      </w:r>
    </w:p>
    <w:p w:rsidR="007101AD" w:rsidRDefault="00D10DF1" w:rsidP="007101AD">
      <w:pPr>
        <w:tabs>
          <w:tab w:val="left" w:pos="9360"/>
        </w:tabs>
        <w:spacing w:after="0" w:line="360" w:lineRule="auto"/>
        <w:rPr>
          <w:sz w:val="24"/>
          <w:szCs w:val="24"/>
        </w:rPr>
      </w:pPr>
      <w:r w:rsidRPr="00D10DF1">
        <w:rPr>
          <w:sz w:val="24"/>
          <w:szCs w:val="24"/>
        </w:rPr>
        <w:t xml:space="preserve">Please check </w:t>
      </w:r>
      <w:r w:rsidRPr="00D10DF1">
        <w:rPr>
          <w:b/>
          <w:sz w:val="24"/>
          <w:szCs w:val="24"/>
        </w:rPr>
        <w:t>all</w:t>
      </w:r>
      <w:r w:rsidRPr="00D10DF1">
        <w:rPr>
          <w:sz w:val="24"/>
          <w:szCs w:val="24"/>
        </w:rPr>
        <w:t xml:space="preserve"> that apply: </w:t>
      </w:r>
      <w:r w:rsidR="00FB19F2">
        <w:rPr>
          <w:sz w:val="24"/>
          <w:szCs w:val="24"/>
        </w:rPr>
        <w:t xml:space="preserve"> </w:t>
      </w:r>
      <w:r w:rsidR="005110F4">
        <w:rPr>
          <w:sz w:val="24"/>
          <w:szCs w:val="24"/>
        </w:rPr>
        <w:fldChar w:fldCharType="begin">
          <w:ffData>
            <w:name w:val="Check42"/>
            <w:enabled/>
            <w:calcOnExit w:val="0"/>
            <w:checkBox>
              <w:sizeAuto/>
              <w:default w:val="0"/>
            </w:checkBox>
          </w:ffData>
        </w:fldChar>
      </w:r>
      <w:bookmarkStart w:id="0" w:name="Check42"/>
      <w:r w:rsidR="007101AD">
        <w:rPr>
          <w:sz w:val="24"/>
          <w:szCs w:val="24"/>
        </w:rPr>
        <w:instrText xml:space="preserve"> FORMCHECKBOX </w:instrText>
      </w:r>
      <w:r w:rsidR="005110F4">
        <w:rPr>
          <w:sz w:val="24"/>
          <w:szCs w:val="24"/>
        </w:rPr>
      </w:r>
      <w:r w:rsidR="005110F4">
        <w:rPr>
          <w:sz w:val="24"/>
          <w:szCs w:val="24"/>
        </w:rPr>
        <w:fldChar w:fldCharType="separate"/>
      </w:r>
      <w:r w:rsidR="005110F4">
        <w:rPr>
          <w:sz w:val="24"/>
          <w:szCs w:val="24"/>
        </w:rPr>
        <w:fldChar w:fldCharType="end"/>
      </w:r>
      <w:bookmarkEnd w:id="0"/>
      <w:r w:rsidR="007101AD" w:rsidRPr="00D10DF1">
        <w:rPr>
          <w:sz w:val="24"/>
          <w:szCs w:val="24"/>
        </w:rPr>
        <w:t xml:space="preserve">  DEAF    </w:t>
      </w:r>
      <w:r w:rsidR="005110F4">
        <w:rPr>
          <w:sz w:val="24"/>
          <w:szCs w:val="24"/>
        </w:rPr>
        <w:fldChar w:fldCharType="begin">
          <w:ffData>
            <w:name w:val="Check43"/>
            <w:enabled/>
            <w:calcOnExit w:val="0"/>
            <w:checkBox>
              <w:sizeAuto/>
              <w:default w:val="0"/>
            </w:checkBox>
          </w:ffData>
        </w:fldChar>
      </w:r>
      <w:bookmarkStart w:id="1" w:name="Check43"/>
      <w:r w:rsidR="007101AD">
        <w:rPr>
          <w:sz w:val="24"/>
          <w:szCs w:val="24"/>
        </w:rPr>
        <w:instrText xml:space="preserve"> FORMCHECKBOX </w:instrText>
      </w:r>
      <w:r w:rsidR="005110F4">
        <w:rPr>
          <w:sz w:val="24"/>
          <w:szCs w:val="24"/>
        </w:rPr>
      </w:r>
      <w:r w:rsidR="005110F4">
        <w:rPr>
          <w:sz w:val="24"/>
          <w:szCs w:val="24"/>
        </w:rPr>
        <w:fldChar w:fldCharType="separate"/>
      </w:r>
      <w:r w:rsidR="005110F4">
        <w:rPr>
          <w:sz w:val="24"/>
          <w:szCs w:val="24"/>
        </w:rPr>
        <w:fldChar w:fldCharType="end"/>
      </w:r>
      <w:bookmarkEnd w:id="1"/>
      <w:r w:rsidR="007101AD" w:rsidRPr="00D10DF1">
        <w:rPr>
          <w:sz w:val="24"/>
          <w:szCs w:val="24"/>
        </w:rPr>
        <w:t xml:space="preserve">   HARD OF HEARING  </w:t>
      </w:r>
    </w:p>
    <w:p w:rsidR="007101AD" w:rsidRPr="00D10DF1" w:rsidRDefault="007101AD" w:rsidP="007101AD">
      <w:pPr>
        <w:tabs>
          <w:tab w:val="left" w:pos="13860"/>
        </w:tabs>
        <w:spacing w:after="0" w:line="360" w:lineRule="auto"/>
        <w:rPr>
          <w:sz w:val="24"/>
          <w:szCs w:val="24"/>
        </w:rPr>
      </w:pPr>
      <w:r w:rsidRPr="00D10DF1">
        <w:rPr>
          <w:sz w:val="24"/>
          <w:szCs w:val="24"/>
        </w:rPr>
        <w:t xml:space="preserve"> </w:t>
      </w:r>
      <w:r w:rsidR="005110F4">
        <w:rPr>
          <w:sz w:val="24"/>
          <w:szCs w:val="24"/>
        </w:rPr>
        <w:fldChar w:fldCharType="begin">
          <w:ffData>
            <w:name w:val="Check44"/>
            <w:enabled/>
            <w:calcOnExit w:val="0"/>
            <w:checkBox>
              <w:sizeAuto/>
              <w:default w:val="0"/>
            </w:checkBox>
          </w:ffData>
        </w:fldChar>
      </w:r>
      <w:bookmarkStart w:id="2" w:name="Check44"/>
      <w:r>
        <w:rPr>
          <w:sz w:val="24"/>
          <w:szCs w:val="24"/>
        </w:rPr>
        <w:instrText xml:space="preserve"> FORMCHECKBOX </w:instrText>
      </w:r>
      <w:r w:rsidR="005110F4">
        <w:rPr>
          <w:sz w:val="24"/>
          <w:szCs w:val="24"/>
        </w:rPr>
      </w:r>
      <w:r w:rsidR="005110F4">
        <w:rPr>
          <w:sz w:val="24"/>
          <w:szCs w:val="24"/>
        </w:rPr>
        <w:fldChar w:fldCharType="separate"/>
      </w:r>
      <w:r w:rsidR="005110F4">
        <w:rPr>
          <w:sz w:val="24"/>
          <w:szCs w:val="24"/>
        </w:rPr>
        <w:fldChar w:fldCharType="end"/>
      </w:r>
      <w:bookmarkEnd w:id="2"/>
      <w:r w:rsidRPr="00D10DF1">
        <w:rPr>
          <w:sz w:val="24"/>
          <w:szCs w:val="24"/>
        </w:rPr>
        <w:t xml:space="preserve">  I use sign language </w:t>
      </w:r>
      <w:r>
        <w:rPr>
          <w:sz w:val="24"/>
          <w:szCs w:val="24"/>
        </w:rPr>
        <w:t xml:space="preserve">  </w:t>
      </w:r>
      <w:r w:rsidR="005110F4">
        <w:rPr>
          <w:sz w:val="24"/>
          <w:szCs w:val="24"/>
        </w:rPr>
        <w:fldChar w:fldCharType="begin">
          <w:ffData>
            <w:name w:val="Check45"/>
            <w:enabled/>
            <w:calcOnExit w:val="0"/>
            <w:checkBox>
              <w:sizeAuto/>
              <w:default w:val="0"/>
            </w:checkBox>
          </w:ffData>
        </w:fldChar>
      </w:r>
      <w:bookmarkStart w:id="3" w:name="Check45"/>
      <w:r>
        <w:rPr>
          <w:sz w:val="24"/>
          <w:szCs w:val="24"/>
        </w:rPr>
        <w:instrText xml:space="preserve"> FORMCHECKBOX </w:instrText>
      </w:r>
      <w:r w:rsidR="005110F4">
        <w:rPr>
          <w:sz w:val="24"/>
          <w:szCs w:val="24"/>
        </w:rPr>
      </w:r>
      <w:r w:rsidR="005110F4">
        <w:rPr>
          <w:sz w:val="24"/>
          <w:szCs w:val="24"/>
        </w:rPr>
        <w:fldChar w:fldCharType="separate"/>
      </w:r>
      <w:r w:rsidR="005110F4">
        <w:rPr>
          <w:sz w:val="24"/>
          <w:szCs w:val="24"/>
        </w:rPr>
        <w:fldChar w:fldCharType="end"/>
      </w:r>
      <w:bookmarkEnd w:id="3"/>
      <w:r w:rsidRPr="00D10DF1">
        <w:rPr>
          <w:sz w:val="24"/>
          <w:szCs w:val="24"/>
        </w:rPr>
        <w:t xml:space="preserve"> I use real time captioning</w:t>
      </w:r>
      <w:bookmarkStart w:id="4" w:name="Check28"/>
      <w:r w:rsidRPr="00D10DF1">
        <w:rPr>
          <w:sz w:val="24"/>
          <w:szCs w:val="24"/>
        </w:rPr>
        <w:t xml:space="preserve"> </w:t>
      </w:r>
      <w:r>
        <w:rPr>
          <w:sz w:val="24"/>
          <w:szCs w:val="24"/>
        </w:rPr>
        <w:t xml:space="preserve">  </w:t>
      </w:r>
      <w:r w:rsidRPr="00D10DF1">
        <w:rPr>
          <w:sz w:val="24"/>
          <w:szCs w:val="24"/>
        </w:rPr>
        <w:t xml:space="preserve"> </w:t>
      </w:r>
      <w:bookmarkEnd w:id="4"/>
      <w:r w:rsidR="005110F4">
        <w:rPr>
          <w:sz w:val="24"/>
          <w:szCs w:val="24"/>
        </w:rPr>
        <w:fldChar w:fldCharType="begin">
          <w:ffData>
            <w:name w:val="Check46"/>
            <w:enabled/>
            <w:calcOnExit w:val="0"/>
            <w:checkBox>
              <w:sizeAuto/>
              <w:default w:val="0"/>
            </w:checkBox>
          </w:ffData>
        </w:fldChar>
      </w:r>
      <w:bookmarkStart w:id="5" w:name="Check46"/>
      <w:r>
        <w:rPr>
          <w:sz w:val="24"/>
          <w:szCs w:val="24"/>
        </w:rPr>
        <w:instrText xml:space="preserve"> FORMCHECKBOX </w:instrText>
      </w:r>
      <w:r w:rsidR="005110F4">
        <w:rPr>
          <w:sz w:val="24"/>
          <w:szCs w:val="24"/>
        </w:rPr>
      </w:r>
      <w:r w:rsidR="005110F4">
        <w:rPr>
          <w:sz w:val="24"/>
          <w:szCs w:val="24"/>
        </w:rPr>
        <w:fldChar w:fldCharType="separate"/>
      </w:r>
      <w:r w:rsidR="005110F4">
        <w:rPr>
          <w:sz w:val="24"/>
          <w:szCs w:val="24"/>
        </w:rPr>
        <w:fldChar w:fldCharType="end"/>
      </w:r>
      <w:bookmarkEnd w:id="5"/>
      <w:r>
        <w:rPr>
          <w:sz w:val="24"/>
          <w:szCs w:val="24"/>
        </w:rPr>
        <w:t xml:space="preserve"> </w:t>
      </w:r>
      <w:r w:rsidRPr="00D10DF1">
        <w:rPr>
          <w:sz w:val="24"/>
          <w:szCs w:val="24"/>
        </w:rPr>
        <w:t>I use lip reading</w:t>
      </w:r>
    </w:p>
    <w:p w:rsidR="007101AD" w:rsidRPr="00D10DF1" w:rsidRDefault="005110F4" w:rsidP="007101AD">
      <w:pPr>
        <w:tabs>
          <w:tab w:val="left" w:pos="9360"/>
        </w:tabs>
        <w:spacing w:after="0" w:line="360" w:lineRule="auto"/>
        <w:rPr>
          <w:sz w:val="24"/>
          <w:szCs w:val="24"/>
        </w:rPr>
      </w:pPr>
      <w:r>
        <w:rPr>
          <w:sz w:val="24"/>
          <w:szCs w:val="24"/>
        </w:rPr>
        <w:fldChar w:fldCharType="begin">
          <w:ffData>
            <w:name w:val="Check47"/>
            <w:enabled/>
            <w:calcOnExit w:val="0"/>
            <w:checkBox>
              <w:sizeAuto/>
              <w:default w:val="0"/>
            </w:checkBox>
          </w:ffData>
        </w:fldChar>
      </w:r>
      <w:bookmarkStart w:id="6" w:name="Check47"/>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7101AD">
        <w:rPr>
          <w:sz w:val="24"/>
          <w:szCs w:val="24"/>
        </w:rPr>
        <w:t xml:space="preserve"> </w:t>
      </w:r>
      <w:r w:rsidR="007101AD" w:rsidRPr="00D10DF1">
        <w:rPr>
          <w:sz w:val="24"/>
          <w:szCs w:val="24"/>
        </w:rPr>
        <w:t xml:space="preserve">BLIND      </w:t>
      </w:r>
      <w:r>
        <w:rPr>
          <w:sz w:val="24"/>
          <w:szCs w:val="24"/>
        </w:rPr>
        <w:fldChar w:fldCharType="begin">
          <w:ffData>
            <w:name w:val="Check48"/>
            <w:enabled/>
            <w:calcOnExit w:val="0"/>
            <w:checkBox>
              <w:sizeAuto/>
              <w:default w:val="0"/>
            </w:checkBox>
          </w:ffData>
        </w:fldChar>
      </w:r>
      <w:bookmarkStart w:id="7" w:name="Check48"/>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7101AD">
        <w:rPr>
          <w:sz w:val="24"/>
          <w:szCs w:val="24"/>
        </w:rPr>
        <w:t xml:space="preserve"> </w:t>
      </w:r>
      <w:r w:rsidR="007101AD" w:rsidRPr="00D10DF1">
        <w:rPr>
          <w:sz w:val="24"/>
          <w:szCs w:val="24"/>
        </w:rPr>
        <w:t xml:space="preserve">VISUAL DISABILITY   </w:t>
      </w:r>
      <w:r>
        <w:rPr>
          <w:sz w:val="24"/>
          <w:szCs w:val="24"/>
        </w:rPr>
        <w:fldChar w:fldCharType="begin">
          <w:ffData>
            <w:name w:val="Check49"/>
            <w:enabled/>
            <w:calcOnExit w:val="0"/>
            <w:checkBox>
              <w:sizeAuto/>
              <w:default w:val="0"/>
            </w:checkBox>
          </w:ffData>
        </w:fldChar>
      </w:r>
      <w:bookmarkStart w:id="8" w:name="Check49"/>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7101AD" w:rsidRPr="00D10DF1">
        <w:rPr>
          <w:sz w:val="24"/>
          <w:szCs w:val="24"/>
        </w:rPr>
        <w:t xml:space="preserve"> I read Braille    </w:t>
      </w:r>
      <w:r>
        <w:rPr>
          <w:sz w:val="24"/>
          <w:szCs w:val="24"/>
        </w:rPr>
        <w:fldChar w:fldCharType="begin">
          <w:ffData>
            <w:name w:val="Check50"/>
            <w:enabled/>
            <w:calcOnExit w:val="0"/>
            <w:checkBox>
              <w:sizeAuto/>
              <w:default w:val="0"/>
            </w:checkBox>
          </w:ffData>
        </w:fldChar>
      </w:r>
      <w:bookmarkStart w:id="9" w:name="Check50"/>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7101AD" w:rsidRPr="00D10DF1">
        <w:rPr>
          <w:sz w:val="24"/>
          <w:szCs w:val="24"/>
        </w:rPr>
        <w:t xml:space="preserve">  I read large print</w:t>
      </w:r>
    </w:p>
    <w:p w:rsidR="007101AD" w:rsidRPr="00D10DF1" w:rsidRDefault="005110F4" w:rsidP="007101AD">
      <w:pPr>
        <w:tabs>
          <w:tab w:val="left" w:pos="9360"/>
        </w:tabs>
        <w:spacing w:after="0" w:line="360" w:lineRule="auto"/>
        <w:rPr>
          <w:sz w:val="24"/>
          <w:szCs w:val="24"/>
        </w:rPr>
      </w:pPr>
      <w:r>
        <w:rPr>
          <w:sz w:val="24"/>
          <w:szCs w:val="24"/>
        </w:rPr>
        <w:fldChar w:fldCharType="begin">
          <w:ffData>
            <w:name w:val="Check51"/>
            <w:enabled/>
            <w:calcOnExit w:val="0"/>
            <w:checkBox>
              <w:sizeAuto/>
              <w:default w:val="0"/>
            </w:checkBox>
          </w:ffData>
        </w:fldChar>
      </w:r>
      <w:bookmarkStart w:id="10" w:name="Check51"/>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7101AD" w:rsidRPr="00D10DF1">
        <w:rPr>
          <w:sz w:val="24"/>
          <w:szCs w:val="24"/>
        </w:rPr>
        <w:t xml:space="preserve"> ORTHOPEDIC DISABILITY   </w:t>
      </w:r>
      <w:r>
        <w:rPr>
          <w:sz w:val="24"/>
          <w:szCs w:val="24"/>
        </w:rPr>
        <w:fldChar w:fldCharType="begin">
          <w:ffData>
            <w:name w:val="Check52"/>
            <w:enabled/>
            <w:calcOnExit w:val="0"/>
            <w:checkBox>
              <w:sizeAuto/>
              <w:default w:val="0"/>
            </w:checkBox>
          </w:ffData>
        </w:fldChar>
      </w:r>
      <w:bookmarkStart w:id="11" w:name="Check52"/>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7101AD" w:rsidRPr="00D10DF1">
        <w:rPr>
          <w:sz w:val="24"/>
          <w:szCs w:val="24"/>
        </w:rPr>
        <w:t xml:space="preserve">  I use a manual wheel chair    </w:t>
      </w:r>
      <w:r w:rsidRPr="00D10DF1">
        <w:rPr>
          <w:sz w:val="24"/>
          <w:szCs w:val="24"/>
        </w:rPr>
        <w:fldChar w:fldCharType="begin">
          <w:ffData>
            <w:name w:val="Check34"/>
            <w:enabled/>
            <w:calcOnExit w:val="0"/>
            <w:checkBox>
              <w:sizeAuto/>
              <w:default w:val="0"/>
            </w:checkBox>
          </w:ffData>
        </w:fldChar>
      </w:r>
      <w:r w:rsidR="007101AD"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r w:rsidR="007101AD" w:rsidRPr="00D10DF1">
        <w:rPr>
          <w:sz w:val="24"/>
          <w:szCs w:val="24"/>
        </w:rPr>
        <w:t xml:space="preserve">  I use a power chair</w:t>
      </w:r>
    </w:p>
    <w:p w:rsidR="007101AD" w:rsidRPr="00D10DF1" w:rsidRDefault="005110F4" w:rsidP="007101AD">
      <w:pPr>
        <w:tabs>
          <w:tab w:val="left" w:pos="9360"/>
        </w:tabs>
        <w:spacing w:after="0" w:line="360" w:lineRule="auto"/>
        <w:rPr>
          <w:sz w:val="24"/>
          <w:szCs w:val="24"/>
        </w:rPr>
      </w:pPr>
      <w:r>
        <w:rPr>
          <w:sz w:val="24"/>
          <w:szCs w:val="24"/>
        </w:rPr>
        <w:fldChar w:fldCharType="begin">
          <w:ffData>
            <w:name w:val="Check53"/>
            <w:enabled/>
            <w:calcOnExit w:val="0"/>
            <w:checkBox>
              <w:sizeAuto/>
              <w:default w:val="0"/>
            </w:checkBox>
          </w:ffData>
        </w:fldChar>
      </w:r>
      <w:bookmarkStart w:id="12" w:name="Check53"/>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7101AD">
        <w:rPr>
          <w:sz w:val="24"/>
          <w:szCs w:val="24"/>
        </w:rPr>
        <w:t xml:space="preserve"> </w:t>
      </w:r>
      <w:r w:rsidR="007101AD" w:rsidRPr="00D10DF1">
        <w:rPr>
          <w:sz w:val="24"/>
          <w:szCs w:val="24"/>
        </w:rPr>
        <w:t xml:space="preserve">DEVELOPMENTAL DISABILITY:  </w:t>
      </w:r>
      <w:r w:rsidRPr="00D10DF1">
        <w:rPr>
          <w:sz w:val="24"/>
          <w:szCs w:val="24"/>
        </w:rPr>
        <w:fldChar w:fldCharType="begin">
          <w:ffData>
            <w:name w:val="Check41"/>
            <w:enabled/>
            <w:calcOnExit w:val="0"/>
            <w:checkBox>
              <w:sizeAuto/>
              <w:default w:val="0"/>
            </w:checkBox>
          </w:ffData>
        </w:fldChar>
      </w:r>
      <w:bookmarkStart w:id="13" w:name="Check41"/>
      <w:r w:rsidR="007101AD"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bookmarkEnd w:id="13"/>
      <w:r w:rsidR="007101AD" w:rsidRPr="00D10DF1">
        <w:rPr>
          <w:sz w:val="24"/>
          <w:szCs w:val="24"/>
        </w:rPr>
        <w:t xml:space="preserve">  Autism     </w:t>
      </w:r>
      <w:r w:rsidRPr="00D10DF1">
        <w:rPr>
          <w:sz w:val="24"/>
          <w:szCs w:val="24"/>
        </w:rPr>
        <w:fldChar w:fldCharType="begin">
          <w:ffData>
            <w:name w:val="Check38"/>
            <w:enabled/>
            <w:calcOnExit w:val="0"/>
            <w:checkBox>
              <w:sizeAuto/>
              <w:default w:val="0"/>
            </w:checkBox>
          </w:ffData>
        </w:fldChar>
      </w:r>
      <w:bookmarkStart w:id="14" w:name="Check38"/>
      <w:r w:rsidR="007101AD"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bookmarkEnd w:id="14"/>
      <w:r w:rsidR="007101AD" w:rsidRPr="00D10DF1">
        <w:rPr>
          <w:sz w:val="24"/>
          <w:szCs w:val="24"/>
        </w:rPr>
        <w:t xml:space="preserve"> Cerebral Palsy   </w:t>
      </w:r>
      <w:r w:rsidRPr="00D10DF1">
        <w:rPr>
          <w:sz w:val="24"/>
          <w:szCs w:val="24"/>
        </w:rPr>
        <w:fldChar w:fldCharType="begin">
          <w:ffData>
            <w:name w:val="Check39"/>
            <w:enabled/>
            <w:calcOnExit w:val="0"/>
            <w:checkBox>
              <w:sizeAuto/>
              <w:default w:val="0"/>
              <w:checked w:val="0"/>
            </w:checkBox>
          </w:ffData>
        </w:fldChar>
      </w:r>
      <w:bookmarkStart w:id="15" w:name="Check39"/>
      <w:r w:rsidR="007101AD"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bookmarkEnd w:id="15"/>
      <w:r w:rsidR="007101AD" w:rsidRPr="00D10DF1">
        <w:rPr>
          <w:sz w:val="24"/>
          <w:szCs w:val="24"/>
        </w:rPr>
        <w:t xml:space="preserve">  Epilepsy </w:t>
      </w:r>
      <w:bookmarkStart w:id="16" w:name="Check36"/>
      <w:r w:rsidR="007101AD" w:rsidRPr="00D10DF1">
        <w:rPr>
          <w:sz w:val="24"/>
          <w:szCs w:val="24"/>
        </w:rPr>
        <w:t xml:space="preserve"> </w:t>
      </w:r>
    </w:p>
    <w:p w:rsidR="007101AD" w:rsidRPr="00D10DF1" w:rsidRDefault="005110F4" w:rsidP="007101AD">
      <w:pPr>
        <w:tabs>
          <w:tab w:val="left" w:pos="9360"/>
        </w:tabs>
        <w:spacing w:after="0" w:line="360" w:lineRule="auto"/>
        <w:rPr>
          <w:sz w:val="24"/>
          <w:szCs w:val="24"/>
        </w:rPr>
      </w:pPr>
      <w:r w:rsidRPr="00D10DF1">
        <w:rPr>
          <w:sz w:val="24"/>
          <w:szCs w:val="24"/>
        </w:rPr>
        <w:fldChar w:fldCharType="begin">
          <w:ffData>
            <w:name w:val="Check36"/>
            <w:enabled/>
            <w:calcOnExit w:val="0"/>
            <w:checkBox>
              <w:sizeAuto/>
              <w:default w:val="0"/>
            </w:checkBox>
          </w:ffData>
        </w:fldChar>
      </w:r>
      <w:r w:rsidR="007101AD"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bookmarkEnd w:id="16"/>
      <w:r w:rsidR="007101AD" w:rsidRPr="00D10DF1">
        <w:rPr>
          <w:sz w:val="24"/>
          <w:szCs w:val="24"/>
        </w:rPr>
        <w:t xml:space="preserve"> Traumatic Brain Injury</w:t>
      </w:r>
      <w:bookmarkStart w:id="17" w:name="Check37"/>
      <w:r w:rsidR="007101AD" w:rsidRPr="00D10DF1">
        <w:rPr>
          <w:sz w:val="24"/>
          <w:szCs w:val="24"/>
        </w:rPr>
        <w:t xml:space="preserve">      </w:t>
      </w:r>
      <w:r w:rsidRPr="00D10DF1">
        <w:rPr>
          <w:sz w:val="24"/>
          <w:szCs w:val="24"/>
        </w:rPr>
        <w:fldChar w:fldCharType="begin">
          <w:ffData>
            <w:name w:val="Check37"/>
            <w:enabled/>
            <w:calcOnExit w:val="0"/>
            <w:checkBox>
              <w:sizeAuto/>
              <w:default w:val="0"/>
            </w:checkBox>
          </w:ffData>
        </w:fldChar>
      </w:r>
      <w:r w:rsidR="007101AD"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bookmarkEnd w:id="17"/>
      <w:r w:rsidR="007101AD" w:rsidRPr="00D10DF1">
        <w:rPr>
          <w:sz w:val="24"/>
          <w:szCs w:val="24"/>
        </w:rPr>
        <w:t xml:space="preserve"> Other </w:t>
      </w:r>
      <w:r>
        <w:rPr>
          <w:sz w:val="24"/>
          <w:szCs w:val="24"/>
        </w:rPr>
        <w:fldChar w:fldCharType="begin">
          <w:ffData>
            <w:name w:val="Text1"/>
            <w:enabled/>
            <w:calcOnExit w:val="0"/>
            <w:textInput/>
          </w:ffData>
        </w:fldChar>
      </w:r>
      <w:bookmarkStart w:id="18" w:name="Text1"/>
      <w:r w:rsidR="007101AD">
        <w:rPr>
          <w:sz w:val="24"/>
          <w:szCs w:val="24"/>
        </w:rPr>
        <w:instrText xml:space="preserve"> FORMTEXT </w:instrText>
      </w:r>
      <w:r>
        <w:rPr>
          <w:sz w:val="24"/>
          <w:szCs w:val="24"/>
        </w:rPr>
      </w:r>
      <w:r>
        <w:rPr>
          <w:sz w:val="24"/>
          <w:szCs w:val="24"/>
        </w:rPr>
        <w:fldChar w:fldCharType="separate"/>
      </w:r>
      <w:r w:rsidR="007101AD">
        <w:rPr>
          <w:noProof/>
          <w:sz w:val="24"/>
          <w:szCs w:val="24"/>
        </w:rPr>
        <w:t> </w:t>
      </w:r>
      <w:r w:rsidR="007101AD">
        <w:rPr>
          <w:noProof/>
          <w:sz w:val="24"/>
          <w:szCs w:val="24"/>
        </w:rPr>
        <w:t> </w:t>
      </w:r>
      <w:r w:rsidR="007101AD">
        <w:rPr>
          <w:noProof/>
          <w:sz w:val="24"/>
          <w:szCs w:val="24"/>
        </w:rPr>
        <w:t> </w:t>
      </w:r>
      <w:r w:rsidR="007101AD">
        <w:rPr>
          <w:noProof/>
          <w:sz w:val="24"/>
          <w:szCs w:val="24"/>
        </w:rPr>
        <w:t> </w:t>
      </w:r>
      <w:r w:rsidR="007101AD">
        <w:rPr>
          <w:noProof/>
          <w:sz w:val="24"/>
          <w:szCs w:val="24"/>
        </w:rPr>
        <w:t> </w:t>
      </w:r>
      <w:r>
        <w:rPr>
          <w:sz w:val="24"/>
          <w:szCs w:val="24"/>
        </w:rPr>
        <w:fldChar w:fldCharType="end"/>
      </w:r>
      <w:bookmarkEnd w:id="18"/>
      <w:r w:rsidR="007101AD" w:rsidRPr="00D10DF1">
        <w:rPr>
          <w:sz w:val="24"/>
          <w:szCs w:val="24"/>
        </w:rPr>
        <w:t xml:space="preserve"> </w:t>
      </w:r>
    </w:p>
    <w:p w:rsidR="007101AD" w:rsidRPr="00D10DF1" w:rsidRDefault="005110F4" w:rsidP="007101AD">
      <w:pPr>
        <w:tabs>
          <w:tab w:val="left" w:pos="4572"/>
          <w:tab w:val="left" w:pos="9360"/>
        </w:tabs>
        <w:spacing w:after="0" w:line="360" w:lineRule="auto"/>
        <w:rPr>
          <w:sz w:val="24"/>
          <w:szCs w:val="24"/>
        </w:rPr>
      </w:pPr>
      <w:r>
        <w:rPr>
          <w:sz w:val="24"/>
          <w:szCs w:val="24"/>
        </w:rPr>
        <w:fldChar w:fldCharType="begin">
          <w:ffData>
            <w:name w:val="Check54"/>
            <w:enabled/>
            <w:calcOnExit w:val="0"/>
            <w:checkBox>
              <w:sizeAuto/>
              <w:default w:val="0"/>
            </w:checkBox>
          </w:ffData>
        </w:fldChar>
      </w:r>
      <w:bookmarkStart w:id="19" w:name="Check54"/>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r w:rsidR="007101AD" w:rsidRPr="00D10DF1">
        <w:rPr>
          <w:sz w:val="24"/>
          <w:szCs w:val="24"/>
        </w:rPr>
        <w:t xml:space="preserve">  MENTAL HEALTH DISABILITY    </w:t>
      </w:r>
      <w:r>
        <w:rPr>
          <w:sz w:val="24"/>
          <w:szCs w:val="24"/>
        </w:rPr>
        <w:fldChar w:fldCharType="begin">
          <w:ffData>
            <w:name w:val="Check55"/>
            <w:enabled/>
            <w:calcOnExit w:val="0"/>
            <w:checkBox>
              <w:sizeAuto/>
              <w:default w:val="0"/>
            </w:checkBox>
          </w:ffData>
        </w:fldChar>
      </w:r>
      <w:bookmarkStart w:id="20" w:name="Check55"/>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0"/>
      <w:r w:rsidR="007101AD">
        <w:rPr>
          <w:sz w:val="24"/>
          <w:szCs w:val="24"/>
        </w:rPr>
        <w:t xml:space="preserve"> </w:t>
      </w:r>
      <w:r w:rsidR="007101AD" w:rsidRPr="00D10DF1">
        <w:rPr>
          <w:sz w:val="24"/>
          <w:szCs w:val="24"/>
        </w:rPr>
        <w:t xml:space="preserve">NEURO/MUSCULAR DISABILITY    </w:t>
      </w:r>
    </w:p>
    <w:p w:rsidR="00D10DF1" w:rsidRDefault="005110F4" w:rsidP="00D10DF1">
      <w:pPr>
        <w:tabs>
          <w:tab w:val="left" w:pos="4572"/>
          <w:tab w:val="left" w:pos="9360"/>
        </w:tabs>
        <w:spacing w:after="0" w:line="360" w:lineRule="auto"/>
        <w:rPr>
          <w:sz w:val="24"/>
          <w:szCs w:val="24"/>
        </w:rPr>
      </w:pPr>
      <w:r>
        <w:rPr>
          <w:sz w:val="24"/>
          <w:szCs w:val="24"/>
        </w:rPr>
        <w:fldChar w:fldCharType="begin">
          <w:ffData>
            <w:name w:val="Check56"/>
            <w:enabled/>
            <w:calcOnExit w:val="0"/>
            <w:checkBox>
              <w:sizeAuto/>
              <w:default w:val="0"/>
            </w:checkBox>
          </w:ffData>
        </w:fldChar>
      </w:r>
      <w:bookmarkStart w:id="21" w:name="Check56"/>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1"/>
      <w:r w:rsidR="007101AD">
        <w:rPr>
          <w:sz w:val="24"/>
          <w:szCs w:val="24"/>
        </w:rPr>
        <w:t xml:space="preserve"> </w:t>
      </w:r>
      <w:r w:rsidR="007101AD" w:rsidRPr="00D10DF1">
        <w:rPr>
          <w:sz w:val="24"/>
          <w:szCs w:val="24"/>
        </w:rPr>
        <w:t xml:space="preserve"> LEARNING DISABILITY       </w:t>
      </w:r>
      <w:r>
        <w:rPr>
          <w:sz w:val="24"/>
          <w:szCs w:val="24"/>
        </w:rPr>
        <w:fldChar w:fldCharType="begin">
          <w:ffData>
            <w:name w:val="Check57"/>
            <w:enabled/>
            <w:calcOnExit w:val="0"/>
            <w:checkBox>
              <w:sizeAuto/>
              <w:default w:val="0"/>
            </w:checkBox>
          </w:ffData>
        </w:fldChar>
      </w:r>
      <w:bookmarkStart w:id="22" w:name="Check57"/>
      <w:r w:rsidR="007101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2"/>
      <w:r w:rsidR="007101AD">
        <w:rPr>
          <w:sz w:val="24"/>
          <w:szCs w:val="24"/>
        </w:rPr>
        <w:t xml:space="preserve"> </w:t>
      </w:r>
      <w:r w:rsidR="00D10DF1" w:rsidRPr="00D10DF1">
        <w:rPr>
          <w:sz w:val="24"/>
          <w:szCs w:val="24"/>
        </w:rPr>
        <w:t>OTHER DISABILITY/ describe:</w:t>
      </w:r>
      <w:r w:rsidR="00FB19F2">
        <w:rPr>
          <w:sz w:val="24"/>
          <w:szCs w:val="24"/>
        </w:rPr>
        <w:t xml:space="preserve"> </w:t>
      </w:r>
      <w:sdt>
        <w:sdtPr>
          <w:rPr>
            <w:sz w:val="24"/>
            <w:szCs w:val="24"/>
          </w:rPr>
          <w:id w:val="125063943"/>
          <w:placeholder>
            <w:docPart w:val="DC8A3549A68B437F8A0AA55F9BFDCBBE"/>
          </w:placeholder>
          <w:showingPlcHdr/>
          <w:text/>
        </w:sdtPr>
        <w:sdtContent>
          <w:r w:rsidR="00FB19F2" w:rsidRPr="00762AE6">
            <w:rPr>
              <w:rStyle w:val="PlaceholderText"/>
            </w:rPr>
            <w:t>Click here to enter text.</w:t>
          </w:r>
        </w:sdtContent>
      </w:sdt>
    </w:p>
    <w:p w:rsidR="00D10DF1" w:rsidRPr="00D10DF1" w:rsidRDefault="00D10DF1" w:rsidP="00D10DF1">
      <w:pPr>
        <w:tabs>
          <w:tab w:val="left" w:pos="4572"/>
          <w:tab w:val="left" w:pos="9360"/>
        </w:tabs>
        <w:spacing w:line="240" w:lineRule="auto"/>
        <w:rPr>
          <w:sz w:val="24"/>
          <w:szCs w:val="24"/>
        </w:rPr>
      </w:pPr>
      <w:r w:rsidRPr="00D10DF1">
        <w:rPr>
          <w:sz w:val="24"/>
          <w:szCs w:val="24"/>
        </w:rPr>
        <w:t xml:space="preserve">Please list all accommodations needed to participate in the Forum (interpreter, personal care attendant, special diet, etc.) </w:t>
      </w:r>
      <w:sdt>
        <w:sdtPr>
          <w:rPr>
            <w:sz w:val="24"/>
            <w:szCs w:val="24"/>
          </w:rPr>
          <w:id w:val="125063942"/>
          <w:placeholder>
            <w:docPart w:val="5615522CE38D4D2DA2A4EA8834A2C866"/>
          </w:placeholder>
          <w:showingPlcHdr/>
          <w:text/>
        </w:sdtPr>
        <w:sdtContent>
          <w:r w:rsidR="00FB19F2" w:rsidRPr="00762AE6">
            <w:rPr>
              <w:rStyle w:val="PlaceholderText"/>
            </w:rPr>
            <w:t>Click here to enter text.</w:t>
          </w:r>
        </w:sdtContent>
      </w:sdt>
    </w:p>
    <w:p w:rsidR="00D10DF1" w:rsidRPr="00D10DF1" w:rsidRDefault="00D10DF1" w:rsidP="00D10DF1">
      <w:pPr>
        <w:tabs>
          <w:tab w:val="left" w:pos="4572"/>
          <w:tab w:val="left" w:pos="9360"/>
        </w:tabs>
        <w:spacing w:after="0" w:line="240" w:lineRule="auto"/>
        <w:rPr>
          <w:b/>
          <w:sz w:val="24"/>
          <w:szCs w:val="24"/>
        </w:rPr>
      </w:pPr>
      <w:r w:rsidRPr="00D10DF1">
        <w:rPr>
          <w:b/>
          <w:sz w:val="24"/>
          <w:szCs w:val="24"/>
        </w:rPr>
        <w:lastRenderedPageBreak/>
        <w:t>Short answer and Essay:</w:t>
      </w: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 xml:space="preserve">Complete the following questions.  If you are using a scribe to complete this portion of the application, please make sure responses are written reflecting your voice.   If you have questions or need assistance with completing this application please contact Dawn at 800-877-8249 or dawn.evans@oa.mo.gov.  </w:t>
      </w:r>
    </w:p>
    <w:p w:rsidR="00D10DF1" w:rsidRPr="00D10DF1" w:rsidRDefault="00D10DF1" w:rsidP="00D10DF1">
      <w:pPr>
        <w:spacing w:after="0" w:line="240" w:lineRule="auto"/>
        <w:rPr>
          <w:rFonts w:cs="Kalinga"/>
          <w:sz w:val="24"/>
          <w:szCs w:val="24"/>
        </w:rPr>
      </w:pPr>
    </w:p>
    <w:p w:rsidR="00D10DF1" w:rsidRPr="00D10DF1" w:rsidRDefault="00D10DF1" w:rsidP="00D10DF1">
      <w:pPr>
        <w:pStyle w:val="ListParagraph"/>
        <w:numPr>
          <w:ilvl w:val="0"/>
          <w:numId w:val="23"/>
        </w:numPr>
        <w:spacing w:after="0" w:line="240" w:lineRule="exact"/>
        <w:ind w:left="360"/>
        <w:rPr>
          <w:sz w:val="24"/>
          <w:szCs w:val="24"/>
        </w:rPr>
      </w:pPr>
      <w:r w:rsidRPr="00D10DF1">
        <w:rPr>
          <w:b/>
          <w:sz w:val="24"/>
          <w:szCs w:val="24"/>
        </w:rPr>
        <w:t>What organizations or activities are you involved in with your school and/or community?</w:t>
      </w:r>
      <w:r w:rsidRPr="00D10DF1">
        <w:rPr>
          <w:sz w:val="24"/>
          <w:szCs w:val="24"/>
        </w:rPr>
        <w:t xml:space="preserve">  This may include any offices you held, club memberships, after school activities, work experience, church activities, community volunteer, etc.  </w:t>
      </w:r>
    </w:p>
    <w:p w:rsidR="00D10DF1" w:rsidRDefault="00D10DF1" w:rsidP="00D10DF1">
      <w:pPr>
        <w:spacing w:after="0" w:line="240" w:lineRule="exact"/>
        <w:rPr>
          <w:sz w:val="24"/>
          <w:szCs w:val="24"/>
        </w:rPr>
      </w:pPr>
    </w:p>
    <w:sdt>
      <w:sdtPr>
        <w:rPr>
          <w:sz w:val="24"/>
          <w:szCs w:val="24"/>
        </w:rPr>
        <w:id w:val="125063928"/>
        <w:placeholder>
          <w:docPart w:val="94E2BBBF7FFC4C1388BDAC9D6FC6C1DB"/>
        </w:placeholder>
        <w:showingPlcHdr/>
        <w:text w:multiLine="1"/>
      </w:sdtPr>
      <w:sdtContent>
        <w:p w:rsidR="004508DE" w:rsidRPr="00D10DF1" w:rsidRDefault="00FB19F2" w:rsidP="00D10DF1">
          <w:pPr>
            <w:spacing w:after="0" w:line="240" w:lineRule="exact"/>
            <w:rPr>
              <w:sz w:val="24"/>
              <w:szCs w:val="24"/>
            </w:rPr>
          </w:pPr>
          <w:r w:rsidRPr="00762AE6">
            <w:rPr>
              <w:rStyle w:val="PlaceholderText"/>
            </w:rPr>
            <w:t>Click here to enter text.</w:t>
          </w:r>
        </w:p>
      </w:sdtContent>
    </w:sdt>
    <w:p w:rsidR="00D10DF1" w:rsidRPr="00D10DF1" w:rsidRDefault="00D10DF1"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sz w:val="24"/>
          <w:szCs w:val="24"/>
        </w:rPr>
      </w:pPr>
      <w:r w:rsidRPr="00D10DF1">
        <w:rPr>
          <w:b/>
          <w:sz w:val="24"/>
          <w:szCs w:val="24"/>
        </w:rPr>
        <w:t>List 3 goals that you have for your future</w:t>
      </w:r>
      <w:r w:rsidRPr="00D10DF1">
        <w:rPr>
          <w:sz w:val="24"/>
          <w:szCs w:val="24"/>
        </w:rPr>
        <w:t xml:space="preserve">. </w:t>
      </w:r>
    </w:p>
    <w:p w:rsidR="00D10DF1" w:rsidRDefault="00D10DF1" w:rsidP="00D10DF1">
      <w:pPr>
        <w:spacing w:after="0" w:line="240" w:lineRule="exact"/>
        <w:rPr>
          <w:sz w:val="24"/>
          <w:szCs w:val="24"/>
        </w:rPr>
      </w:pPr>
    </w:p>
    <w:sdt>
      <w:sdtPr>
        <w:rPr>
          <w:sz w:val="24"/>
          <w:szCs w:val="24"/>
        </w:rPr>
        <w:id w:val="125063929"/>
        <w:placeholder>
          <w:docPart w:val="69250856A5774C53991F17CC9DEAD8AB"/>
        </w:placeholder>
        <w:showingPlcHdr/>
        <w:text w:multiLine="1"/>
      </w:sdtPr>
      <w:sdtContent>
        <w:p w:rsidR="004508DE" w:rsidRPr="00D10DF1" w:rsidRDefault="00FB19F2" w:rsidP="00D10DF1">
          <w:pPr>
            <w:spacing w:after="0" w:line="240" w:lineRule="exact"/>
            <w:rPr>
              <w:sz w:val="24"/>
              <w:szCs w:val="24"/>
            </w:rPr>
          </w:pPr>
          <w:r w:rsidRPr="00762AE6">
            <w:rPr>
              <w:rStyle w:val="PlaceholderText"/>
            </w:rPr>
            <w:t>Click here to enter text.</w:t>
          </w:r>
        </w:p>
      </w:sdtContent>
    </w:sdt>
    <w:p w:rsidR="00D10DF1" w:rsidRPr="00D10DF1" w:rsidRDefault="00D10DF1"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List 3 leadership strengths that you possess?</w:t>
      </w:r>
    </w:p>
    <w:p w:rsidR="00D10DF1" w:rsidRPr="00D10DF1" w:rsidRDefault="00D10DF1" w:rsidP="00D10DF1">
      <w:pPr>
        <w:spacing w:after="0" w:line="240" w:lineRule="exact"/>
        <w:rPr>
          <w:sz w:val="24"/>
          <w:szCs w:val="24"/>
        </w:rPr>
      </w:pPr>
    </w:p>
    <w:sdt>
      <w:sdtPr>
        <w:rPr>
          <w:sz w:val="24"/>
          <w:szCs w:val="24"/>
        </w:rPr>
        <w:id w:val="125063930"/>
        <w:placeholder>
          <w:docPart w:val="7B4259A685ED496DA91156C3759795A7"/>
        </w:placeholder>
        <w:showingPlcHdr/>
        <w:text w:multiLine="1"/>
      </w:sdtPr>
      <w:sdtContent>
        <w:p w:rsidR="00D10DF1" w:rsidRDefault="00FB19F2" w:rsidP="00D10DF1">
          <w:pPr>
            <w:spacing w:after="0" w:line="240" w:lineRule="exact"/>
            <w:rPr>
              <w:sz w:val="24"/>
              <w:szCs w:val="24"/>
            </w:rPr>
          </w:pPr>
          <w:r w:rsidRPr="00762AE6">
            <w:rPr>
              <w:rStyle w:val="PlaceholderText"/>
            </w:rPr>
            <w:t>Click here to enter text.</w:t>
          </w:r>
        </w:p>
      </w:sdtContent>
    </w:sdt>
    <w:p w:rsidR="004508DE" w:rsidRPr="00D10DF1" w:rsidRDefault="004508DE"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 xml:space="preserve">Essay:  Please complete an essay with (maximum of 500 words) by answering the 3 questions below:          </w:t>
      </w:r>
    </w:p>
    <w:p w:rsidR="00D10DF1" w:rsidRPr="00D10DF1" w:rsidRDefault="00D10DF1" w:rsidP="00D10DF1">
      <w:pPr>
        <w:spacing w:after="0" w:line="240" w:lineRule="exact"/>
        <w:rPr>
          <w:sz w:val="24"/>
          <w:szCs w:val="24"/>
        </w:rPr>
      </w:pPr>
    </w:p>
    <w:p w:rsidR="00D10DF1" w:rsidRPr="00D10DF1" w:rsidRDefault="00D10DF1" w:rsidP="00D10DF1">
      <w:pPr>
        <w:pStyle w:val="ListParagraph"/>
        <w:numPr>
          <w:ilvl w:val="0"/>
          <w:numId w:val="21"/>
        </w:numPr>
        <w:spacing w:after="0" w:line="240" w:lineRule="exact"/>
        <w:ind w:left="360"/>
        <w:rPr>
          <w:sz w:val="24"/>
          <w:szCs w:val="24"/>
        </w:rPr>
      </w:pPr>
      <w:r w:rsidRPr="00D10DF1">
        <w:rPr>
          <w:sz w:val="24"/>
          <w:szCs w:val="24"/>
        </w:rPr>
        <w:t>Explain why you would like to attend the Missouri Youth Leadership Forum and why you believe you have leadership potential.</w:t>
      </w:r>
    </w:p>
    <w:p w:rsidR="00D10DF1" w:rsidRDefault="00D10DF1" w:rsidP="00D10DF1">
      <w:pPr>
        <w:pStyle w:val="ListParagraph"/>
        <w:spacing w:after="0" w:line="240" w:lineRule="exact"/>
        <w:ind w:left="360"/>
        <w:rPr>
          <w:sz w:val="24"/>
          <w:szCs w:val="24"/>
        </w:rPr>
      </w:pPr>
    </w:p>
    <w:p w:rsidR="00D10DF1" w:rsidRDefault="00D10DF1" w:rsidP="00D10DF1">
      <w:pPr>
        <w:pStyle w:val="ListParagraph"/>
        <w:numPr>
          <w:ilvl w:val="0"/>
          <w:numId w:val="21"/>
        </w:numPr>
        <w:spacing w:after="0" w:line="240" w:lineRule="exact"/>
        <w:ind w:left="360"/>
        <w:rPr>
          <w:sz w:val="24"/>
          <w:szCs w:val="24"/>
        </w:rPr>
      </w:pPr>
      <w:r w:rsidRPr="00D10DF1">
        <w:rPr>
          <w:sz w:val="24"/>
          <w:szCs w:val="24"/>
        </w:rPr>
        <w:t>Describe an important experience you have had as a youth with a disability. (Please give specific examples as they relate to your disability)</w:t>
      </w:r>
    </w:p>
    <w:p w:rsidR="00C61D81" w:rsidRPr="00C61D81" w:rsidRDefault="00C61D81" w:rsidP="00C61D81">
      <w:pPr>
        <w:pStyle w:val="ListParagraph"/>
        <w:rPr>
          <w:sz w:val="24"/>
          <w:szCs w:val="24"/>
        </w:rPr>
      </w:pPr>
    </w:p>
    <w:p w:rsidR="00D10DF1" w:rsidRDefault="00D10DF1" w:rsidP="00D10DF1">
      <w:pPr>
        <w:pStyle w:val="ListParagraph"/>
        <w:numPr>
          <w:ilvl w:val="0"/>
          <w:numId w:val="21"/>
        </w:numPr>
        <w:spacing w:after="0" w:line="240" w:lineRule="exact"/>
        <w:ind w:left="360"/>
        <w:rPr>
          <w:sz w:val="24"/>
          <w:szCs w:val="24"/>
        </w:rPr>
      </w:pPr>
      <w:r w:rsidRPr="00D10DF1">
        <w:rPr>
          <w:sz w:val="24"/>
          <w:szCs w:val="24"/>
        </w:rPr>
        <w:t>As a future leader, how do you see yourself making a difference in your community?</w:t>
      </w:r>
    </w:p>
    <w:p w:rsidR="00D10DF1" w:rsidRPr="00D10DF1" w:rsidRDefault="00D10DF1" w:rsidP="00D10DF1">
      <w:pPr>
        <w:spacing w:after="0" w:line="240" w:lineRule="exact"/>
        <w:rPr>
          <w:sz w:val="24"/>
          <w:szCs w:val="24"/>
        </w:rPr>
      </w:pPr>
    </w:p>
    <w:sdt>
      <w:sdtPr>
        <w:rPr>
          <w:sz w:val="24"/>
          <w:szCs w:val="24"/>
        </w:rPr>
        <w:alias w:val="Essay"/>
        <w:tag w:val="Please click here to write essay"/>
        <w:id w:val="125063935"/>
        <w:placeholder>
          <w:docPart w:val="B33644B2D1DB4D6CB287F1C00529778E"/>
        </w:placeholder>
        <w:showingPlcHdr/>
        <w:text w:multiLine="1"/>
      </w:sdtPr>
      <w:sdtContent>
        <w:p w:rsidR="00D10DF1" w:rsidRDefault="00FB19F2" w:rsidP="00D10DF1">
          <w:pPr>
            <w:spacing w:after="0" w:line="240" w:lineRule="exact"/>
            <w:rPr>
              <w:sz w:val="24"/>
              <w:szCs w:val="24"/>
            </w:rPr>
          </w:pPr>
          <w:r w:rsidRPr="00762AE6">
            <w:rPr>
              <w:rStyle w:val="PlaceholderText"/>
            </w:rPr>
            <w:t>Click here to enter text.</w:t>
          </w:r>
        </w:p>
      </w:sdtContent>
    </w:sdt>
    <w:p w:rsidR="004508DE" w:rsidRPr="00D10DF1" w:rsidRDefault="004508DE" w:rsidP="00D10DF1">
      <w:pPr>
        <w:spacing w:after="0" w:line="240" w:lineRule="exact"/>
        <w:rPr>
          <w:sz w:val="24"/>
          <w:szCs w:val="24"/>
        </w:rPr>
      </w:pPr>
    </w:p>
    <w:p w:rsidR="00D10DF1" w:rsidRPr="00D10DF1" w:rsidRDefault="00D10DF1" w:rsidP="00D10DF1">
      <w:pPr>
        <w:spacing w:after="0" w:line="240" w:lineRule="exact"/>
        <w:rPr>
          <w:sz w:val="24"/>
          <w:szCs w:val="24"/>
        </w:rPr>
      </w:pPr>
    </w:p>
    <w:p w:rsidR="00D10DF1" w:rsidRPr="00D10DF1" w:rsidRDefault="00D10DF1" w:rsidP="00D10DF1">
      <w:pPr>
        <w:spacing w:after="0" w:line="240" w:lineRule="exact"/>
        <w:rPr>
          <w:b/>
          <w:sz w:val="24"/>
          <w:szCs w:val="24"/>
        </w:rPr>
      </w:pPr>
      <w:r w:rsidRPr="00D10DF1">
        <w:rPr>
          <w:b/>
          <w:sz w:val="24"/>
          <w:szCs w:val="24"/>
        </w:rPr>
        <w:t>5.  Letters of Recommendation</w:t>
      </w:r>
    </w:p>
    <w:p w:rsidR="00D10DF1" w:rsidRPr="00D10DF1" w:rsidRDefault="00D10DF1" w:rsidP="00D10DF1">
      <w:pPr>
        <w:spacing w:after="0" w:line="240" w:lineRule="exact"/>
        <w:rPr>
          <w:rFonts w:cs="Kalinga"/>
          <w:b/>
          <w:sz w:val="24"/>
          <w:szCs w:val="24"/>
        </w:rPr>
      </w:pPr>
      <w:r w:rsidRPr="00D10DF1">
        <w:rPr>
          <w:b/>
          <w:sz w:val="24"/>
          <w:szCs w:val="24"/>
        </w:rPr>
        <w:t xml:space="preserve"> (Forms are online at </w:t>
      </w:r>
      <w:hyperlink r:id="rId11" w:history="1">
        <w:r w:rsidRPr="00D10DF1">
          <w:rPr>
            <w:rStyle w:val="Hyperlink"/>
            <w:b/>
            <w:sz w:val="24"/>
            <w:szCs w:val="24"/>
          </w:rPr>
          <w:t>http://disability.mo.gov/gcd/ylf.htm</w:t>
        </w:r>
      </w:hyperlink>
      <w:r w:rsidRPr="00D10DF1">
        <w:rPr>
          <w:b/>
          <w:sz w:val="24"/>
          <w:szCs w:val="24"/>
        </w:rPr>
        <w:t>):</w:t>
      </w:r>
    </w:p>
    <w:p w:rsidR="00D10DF1" w:rsidRPr="00D10DF1" w:rsidRDefault="00D10DF1" w:rsidP="00D10DF1">
      <w:pPr>
        <w:spacing w:after="0"/>
        <w:rPr>
          <w:sz w:val="24"/>
          <w:szCs w:val="24"/>
        </w:rPr>
      </w:pPr>
      <w:r w:rsidRPr="00D10DF1">
        <w:rPr>
          <w:sz w:val="24"/>
          <w:szCs w:val="24"/>
        </w:rPr>
        <w:t xml:space="preserve">Please give one </w:t>
      </w:r>
      <w:r w:rsidRPr="00C33243">
        <w:rPr>
          <w:b/>
          <w:sz w:val="24"/>
          <w:szCs w:val="24"/>
          <w:u w:val="single"/>
        </w:rPr>
        <w:t>reference form</w:t>
      </w:r>
      <w:r w:rsidRPr="00D10DF1">
        <w:rPr>
          <w:sz w:val="24"/>
          <w:szCs w:val="24"/>
        </w:rPr>
        <w:t xml:space="preserve"> to your high school principal, counselor, or a teacher.  Give the other reference forms to any adult who knows you well, other than a parent or relative, for example, scout leader, employer, coach, community leader, etc.  At least one reference must be from outside the school.</w:t>
      </w:r>
    </w:p>
    <w:p w:rsidR="00D10DF1" w:rsidRPr="00D10DF1" w:rsidRDefault="00D10DF1" w:rsidP="00D10DF1">
      <w:pPr>
        <w:spacing w:after="0"/>
        <w:rPr>
          <w:sz w:val="24"/>
          <w:szCs w:val="24"/>
        </w:rPr>
      </w:pPr>
    </w:p>
    <w:p w:rsidR="00D10DF1" w:rsidRPr="00D10DF1" w:rsidRDefault="00D10DF1" w:rsidP="00D10DF1">
      <w:pPr>
        <w:spacing w:after="0"/>
        <w:rPr>
          <w:sz w:val="24"/>
          <w:szCs w:val="24"/>
        </w:rPr>
      </w:pPr>
      <w:r w:rsidRPr="00D10DF1">
        <w:rPr>
          <w:sz w:val="24"/>
          <w:szCs w:val="24"/>
        </w:rPr>
        <w:t>1.  Name of School Reference</w:t>
      </w:r>
      <w:r w:rsidR="00FB19F2">
        <w:rPr>
          <w:sz w:val="24"/>
          <w:szCs w:val="24"/>
        </w:rPr>
        <w:t xml:space="preserve"> </w:t>
      </w:r>
      <w:sdt>
        <w:sdtPr>
          <w:rPr>
            <w:sz w:val="24"/>
            <w:szCs w:val="24"/>
          </w:rPr>
          <w:id w:val="125063936"/>
          <w:placeholder>
            <w:docPart w:val="76059420B77B44C5ADBEB4629072AC49"/>
          </w:placeholder>
          <w:showingPlcHdr/>
          <w:text/>
        </w:sdtPr>
        <w:sdtContent>
          <w:r w:rsidR="00FB19F2" w:rsidRPr="00762AE6">
            <w:rPr>
              <w:rStyle w:val="PlaceholderText"/>
            </w:rPr>
            <w:t>Click here to enter text.</w:t>
          </w:r>
        </w:sdtContent>
      </w:sdt>
      <w:r w:rsidR="00FB19F2">
        <w:rPr>
          <w:sz w:val="24"/>
          <w:szCs w:val="24"/>
        </w:rPr>
        <w:t xml:space="preserve"> Phone </w:t>
      </w:r>
      <w:sdt>
        <w:sdtPr>
          <w:rPr>
            <w:sz w:val="24"/>
            <w:szCs w:val="24"/>
          </w:rPr>
          <w:id w:val="125063937"/>
          <w:placeholder>
            <w:docPart w:val="4ABFFB71EFA743BEBDB332B024C188E4"/>
          </w:placeholder>
          <w:showingPlcHdr/>
          <w:text/>
        </w:sdtPr>
        <w:sdtContent>
          <w:r w:rsidR="00FB19F2" w:rsidRPr="00762AE6">
            <w:rPr>
              <w:rStyle w:val="PlaceholderText"/>
            </w:rPr>
            <w:t>Click here to enter text.</w:t>
          </w:r>
        </w:sdtContent>
      </w:sdt>
    </w:p>
    <w:p w:rsidR="00D10DF1" w:rsidRPr="00D10DF1" w:rsidRDefault="00D10DF1" w:rsidP="00D10DF1">
      <w:pPr>
        <w:spacing w:after="0"/>
        <w:rPr>
          <w:sz w:val="24"/>
          <w:szCs w:val="24"/>
        </w:rPr>
      </w:pPr>
      <w:r w:rsidRPr="00D10DF1">
        <w:rPr>
          <w:sz w:val="24"/>
          <w:szCs w:val="24"/>
        </w:rPr>
        <w:t xml:space="preserve">2.  Name of Reference </w:t>
      </w:r>
      <w:sdt>
        <w:sdtPr>
          <w:rPr>
            <w:sz w:val="24"/>
            <w:szCs w:val="24"/>
          </w:rPr>
          <w:id w:val="125063938"/>
          <w:placeholder>
            <w:docPart w:val="535019B1194F48168150D8843E399E25"/>
          </w:placeholder>
          <w:showingPlcHdr/>
          <w:text/>
        </w:sdtPr>
        <w:sdtContent>
          <w:r w:rsidR="00FB19F2" w:rsidRPr="00762AE6">
            <w:rPr>
              <w:rStyle w:val="PlaceholderText"/>
            </w:rPr>
            <w:t>Click here to enter text.</w:t>
          </w:r>
        </w:sdtContent>
      </w:sdt>
      <w:r w:rsidR="00FB19F2">
        <w:rPr>
          <w:sz w:val="24"/>
          <w:szCs w:val="24"/>
        </w:rPr>
        <w:t xml:space="preserve"> </w:t>
      </w:r>
      <w:r w:rsidRPr="00D10DF1">
        <w:rPr>
          <w:sz w:val="24"/>
          <w:szCs w:val="24"/>
        </w:rPr>
        <w:t xml:space="preserve">Phone </w:t>
      </w:r>
      <w:sdt>
        <w:sdtPr>
          <w:rPr>
            <w:sz w:val="24"/>
            <w:szCs w:val="24"/>
          </w:rPr>
          <w:id w:val="125063939"/>
          <w:placeholder>
            <w:docPart w:val="2EC5658A5042415EBD96CB2E01A953AB"/>
          </w:placeholder>
          <w:showingPlcHdr/>
          <w:text/>
        </w:sdtPr>
        <w:sdtContent>
          <w:r w:rsidR="00FB19F2" w:rsidRPr="00762AE6">
            <w:rPr>
              <w:rStyle w:val="PlaceholderText"/>
            </w:rPr>
            <w:t>Click here to enter text.</w:t>
          </w:r>
        </w:sdtContent>
      </w:sdt>
    </w:p>
    <w:p w:rsidR="00D10DF1" w:rsidRPr="00D10DF1" w:rsidRDefault="00D10DF1" w:rsidP="00D10DF1">
      <w:pPr>
        <w:spacing w:after="0"/>
        <w:rPr>
          <w:sz w:val="24"/>
          <w:szCs w:val="24"/>
        </w:rPr>
      </w:pPr>
      <w:r w:rsidRPr="00D10DF1">
        <w:rPr>
          <w:sz w:val="24"/>
          <w:szCs w:val="24"/>
        </w:rPr>
        <w:t xml:space="preserve">3.  Name of Reference </w:t>
      </w:r>
      <w:sdt>
        <w:sdtPr>
          <w:rPr>
            <w:sz w:val="24"/>
            <w:szCs w:val="24"/>
          </w:rPr>
          <w:id w:val="125063940"/>
          <w:placeholder>
            <w:docPart w:val="80A666C16FE84C0C9112760941B6B56C"/>
          </w:placeholder>
          <w:showingPlcHdr/>
          <w:text/>
        </w:sdtPr>
        <w:sdtContent>
          <w:r w:rsidR="00FB19F2" w:rsidRPr="00762AE6">
            <w:rPr>
              <w:rStyle w:val="PlaceholderText"/>
            </w:rPr>
            <w:t>Click here to enter text.</w:t>
          </w:r>
        </w:sdtContent>
      </w:sdt>
      <w:r w:rsidR="00FB19F2">
        <w:rPr>
          <w:sz w:val="24"/>
          <w:szCs w:val="24"/>
        </w:rPr>
        <w:t xml:space="preserve"> </w:t>
      </w:r>
      <w:r w:rsidRPr="00D10DF1">
        <w:rPr>
          <w:sz w:val="24"/>
          <w:szCs w:val="24"/>
        </w:rPr>
        <w:t>Phone</w:t>
      </w:r>
      <w:r w:rsidR="00FB19F2">
        <w:rPr>
          <w:sz w:val="24"/>
          <w:szCs w:val="24"/>
        </w:rPr>
        <w:t xml:space="preserve"> </w:t>
      </w:r>
      <w:sdt>
        <w:sdtPr>
          <w:rPr>
            <w:sz w:val="24"/>
            <w:szCs w:val="24"/>
          </w:rPr>
          <w:id w:val="125063941"/>
          <w:placeholder>
            <w:docPart w:val="218AA29732394D1985B29430F36069A4"/>
          </w:placeholder>
          <w:showingPlcHdr/>
          <w:text/>
        </w:sdtPr>
        <w:sdtContent>
          <w:r w:rsidR="00FB19F2" w:rsidRPr="00762AE6">
            <w:rPr>
              <w:rStyle w:val="PlaceholderText"/>
            </w:rPr>
            <w:t>Click here to enter text.</w:t>
          </w:r>
        </w:sdtContent>
      </w:sdt>
    </w:p>
    <w:p w:rsidR="00D10DF1" w:rsidRPr="00D10DF1" w:rsidRDefault="00D10DF1" w:rsidP="00D10DF1">
      <w:pPr>
        <w:spacing w:after="0"/>
        <w:rPr>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D10DF1" w:rsidRDefault="00D10DF1" w:rsidP="00D10DF1">
      <w:pPr>
        <w:tabs>
          <w:tab w:val="left" w:pos="5040"/>
          <w:tab w:val="left" w:pos="6750"/>
          <w:tab w:val="left" w:pos="9360"/>
        </w:tabs>
        <w:spacing w:after="0" w:line="240" w:lineRule="exact"/>
        <w:rPr>
          <w:sz w:val="24"/>
          <w:szCs w:val="24"/>
        </w:rPr>
      </w:pPr>
      <w:r w:rsidRPr="00D10DF1">
        <w:rPr>
          <w:b/>
          <w:sz w:val="24"/>
          <w:szCs w:val="24"/>
        </w:rPr>
        <w:t xml:space="preserve">6.  Attach a Resume:  A sample resume is available at </w:t>
      </w:r>
      <w:hyperlink r:id="rId12" w:history="1">
        <w:r w:rsidR="00C33243" w:rsidRPr="00762AE6">
          <w:rPr>
            <w:rStyle w:val="Hyperlink"/>
            <w:sz w:val="24"/>
            <w:szCs w:val="24"/>
          </w:rPr>
          <w:t>http://disability.mo.gov/gcd/pdf/sample_resume.pdf</w:t>
        </w:r>
      </w:hyperlink>
      <w:r w:rsidR="00C33243">
        <w:rPr>
          <w:sz w:val="24"/>
          <w:szCs w:val="24"/>
        </w:rPr>
        <w:t xml:space="preserve"> </w:t>
      </w:r>
    </w:p>
    <w:p w:rsidR="00C33243" w:rsidRPr="00D10DF1" w:rsidRDefault="00C33243" w:rsidP="00D10DF1">
      <w:pPr>
        <w:tabs>
          <w:tab w:val="left" w:pos="5040"/>
          <w:tab w:val="left" w:pos="6750"/>
          <w:tab w:val="left" w:pos="9360"/>
        </w:tabs>
        <w:spacing w:after="0" w:line="240" w:lineRule="exact"/>
        <w:rPr>
          <w:b/>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ONLY COMPLETE APPLICATIONS WILL BE CONSIDERED.</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Before submitting please verify:</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 xml:space="preserve">Application is </w:t>
      </w:r>
      <w:r w:rsidRPr="00D10DF1">
        <w:rPr>
          <w:b/>
          <w:sz w:val="24"/>
          <w:szCs w:val="24"/>
          <w:u w:val="single"/>
        </w:rPr>
        <w:t>completed.</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Essay addresses all three questions written in paragraph form.</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3 Reference forms have been given to be completed and submitted. You may want to follow up.</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Resume is attached</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Send all documents to the Governor’s Council on Disability.</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Must be submitted online or postmarked by April 1, 2014.</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 xml:space="preserve">Application, resume, and references may be submitted online.  If unable to submit online you may email, fax, or mail your documents to:   </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Governor’s Council on Disability</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Missouri Youth Leadership Forum</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PO Box 1668</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Jefferson City, MO  65102</w:t>
      </w:r>
    </w:p>
    <w:p w:rsidR="00D10DF1" w:rsidRPr="00D10DF1" w:rsidRDefault="005110F4" w:rsidP="00D10DF1">
      <w:pPr>
        <w:tabs>
          <w:tab w:val="left" w:pos="4572"/>
          <w:tab w:val="left" w:pos="9360"/>
        </w:tabs>
        <w:spacing w:after="0" w:line="240" w:lineRule="auto"/>
        <w:jc w:val="center"/>
        <w:rPr>
          <w:sz w:val="24"/>
          <w:szCs w:val="24"/>
        </w:rPr>
      </w:pPr>
      <w:hyperlink r:id="rId13" w:history="1">
        <w:r w:rsidR="00D10DF1" w:rsidRPr="00D10DF1">
          <w:rPr>
            <w:rStyle w:val="Hyperlink"/>
            <w:sz w:val="24"/>
            <w:szCs w:val="24"/>
          </w:rPr>
          <w:t>gcd@oa.mo.gov</w:t>
        </w:r>
      </w:hyperlink>
    </w:p>
    <w:p w:rsidR="00D10DF1" w:rsidRPr="00D10DF1" w:rsidRDefault="005110F4" w:rsidP="00D10DF1">
      <w:pPr>
        <w:tabs>
          <w:tab w:val="left" w:pos="4572"/>
          <w:tab w:val="left" w:pos="9360"/>
        </w:tabs>
        <w:spacing w:after="0" w:line="240" w:lineRule="auto"/>
        <w:jc w:val="center"/>
        <w:rPr>
          <w:sz w:val="24"/>
          <w:szCs w:val="24"/>
        </w:rPr>
      </w:pPr>
      <w:hyperlink r:id="rId14" w:history="1">
        <w:r w:rsidR="00D10DF1" w:rsidRPr="00D10DF1">
          <w:rPr>
            <w:rStyle w:val="Hyperlink"/>
            <w:sz w:val="24"/>
            <w:szCs w:val="24"/>
          </w:rPr>
          <w:t>http://disability.mo.gov</w:t>
        </w:r>
      </w:hyperlink>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Phone: 800-877-8249</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Fax: 573/526-4109</w:t>
      </w:r>
    </w:p>
    <w:p w:rsidR="006379D4" w:rsidRPr="00D10DF1" w:rsidRDefault="006379D4" w:rsidP="0044205E">
      <w:pPr>
        <w:rPr>
          <w:sz w:val="24"/>
          <w:szCs w:val="24"/>
        </w:rPr>
      </w:pPr>
    </w:p>
    <w:p w:rsidR="001D5139" w:rsidRPr="00D10DF1" w:rsidRDefault="001D5139" w:rsidP="0044205E">
      <w:pPr>
        <w:rPr>
          <w:sz w:val="24"/>
          <w:szCs w:val="24"/>
        </w:rPr>
      </w:pPr>
    </w:p>
    <w:p w:rsidR="001D5139" w:rsidRPr="00D10DF1" w:rsidRDefault="001D5139" w:rsidP="001D5139">
      <w:pPr>
        <w:rPr>
          <w:sz w:val="24"/>
          <w:szCs w:val="24"/>
        </w:rPr>
      </w:pPr>
    </w:p>
    <w:p w:rsidR="001D5139" w:rsidRPr="00D10DF1" w:rsidRDefault="001D5139" w:rsidP="001D5139">
      <w:pPr>
        <w:rPr>
          <w:sz w:val="24"/>
          <w:szCs w:val="24"/>
        </w:rPr>
      </w:pPr>
    </w:p>
    <w:p w:rsidR="001D5139" w:rsidRPr="00D10DF1" w:rsidRDefault="001D5139" w:rsidP="001D5139">
      <w:pPr>
        <w:rPr>
          <w:sz w:val="24"/>
          <w:szCs w:val="24"/>
        </w:rPr>
      </w:pPr>
    </w:p>
    <w:p w:rsidR="001D5139" w:rsidRDefault="001D5139" w:rsidP="001D5139"/>
    <w:p w:rsidR="006379D4" w:rsidRPr="001D5139" w:rsidRDefault="001D5139" w:rsidP="001D5139">
      <w:pPr>
        <w:tabs>
          <w:tab w:val="left" w:pos="8775"/>
        </w:tabs>
      </w:pPr>
      <w:r>
        <w:tab/>
      </w:r>
    </w:p>
    <w:sectPr w:rsidR="006379D4" w:rsidRPr="001D5139" w:rsidSect="00D10DF1">
      <w:footerReference w:type="default" r:id="rId15"/>
      <w:headerReference w:type="first" r:id="rId16"/>
      <w:footerReference w:type="first" r:id="rId17"/>
      <w:pgSz w:w="12240" w:h="15840" w:code="1"/>
      <w:pgMar w:top="720" w:right="990" w:bottom="1080" w:left="1080" w:header="450" w:footer="36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06" w:rsidRDefault="00707506">
      <w:pPr>
        <w:spacing w:after="0" w:line="240" w:lineRule="auto"/>
      </w:pPr>
      <w:r>
        <w:separator/>
      </w:r>
    </w:p>
  </w:endnote>
  <w:endnote w:type="continuationSeparator" w:id="0">
    <w:p w:rsidR="00707506" w:rsidRDefault="00707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3878"/>
      <w:docPartObj>
        <w:docPartGallery w:val="Page Numbers (Bottom of Page)"/>
        <w:docPartUnique/>
      </w:docPartObj>
    </w:sdtPr>
    <w:sdtContent>
      <w:p w:rsidR="00117FA3" w:rsidRDefault="005110F4">
        <w:pPr>
          <w:pStyle w:val="Footer"/>
          <w:jc w:val="right"/>
        </w:pPr>
        <w:fldSimple w:instr=" PAGE   \* MERGEFORMAT ">
          <w:r w:rsidR="00992B7F">
            <w:rPr>
              <w:noProof/>
            </w:rPr>
            <w:t>3</w:t>
          </w:r>
        </w:fldSimple>
      </w:p>
    </w:sdtContent>
  </w:sdt>
  <w:p w:rsidR="00117FA3" w:rsidRDefault="00117FA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A3" w:rsidRDefault="005110F4" w:rsidP="00D10DF1">
    <w:pPr>
      <w:tabs>
        <w:tab w:val="left" w:pos="8820"/>
        <w:tab w:val="left" w:pos="9090"/>
        <w:tab w:val="left" w:pos="9720"/>
      </w:tabs>
      <w:spacing w:after="0" w:line="240" w:lineRule="auto"/>
      <w:ind w:right="1530"/>
      <w:jc w:val="center"/>
      <w:rPr>
        <w:rFonts w:ascii="Myriad Pro" w:hAnsi="Myriad Pro" w:cs="Kalinga"/>
        <w:sz w:val="18"/>
        <w:szCs w:val="18"/>
      </w:rPr>
    </w:pPr>
    <w:r w:rsidRPr="005110F4">
      <w:rPr>
        <w:rFonts w:ascii="Arial" w:hAnsi="Arial" w:cs="Arial"/>
        <w:noProof/>
        <w:sz w:val="18"/>
        <w:szCs w:val="18"/>
      </w:rPr>
      <w:pict>
        <v:shapetype id="_x0000_t202" coordsize="21600,21600" o:spt="202" path="m,l,21600r21600,l21600,xe">
          <v:stroke joinstyle="miter"/>
          <v:path gradientshapeok="t" o:connecttype="rect"/>
        </v:shapetype>
        <v:shape id="Text Box 10" o:spid="_x0000_s4098" type="#_x0000_t202" style="position:absolute;left:0;text-align:left;margin-left:399pt;margin-top:6pt;width:141.75pt;height:3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" filled="f" stroked="f" strokeweight=".5pt">
          <v:textbox>
            <w:txbxContent>
              <w:p w:rsidR="00117FA3" w:rsidRDefault="00117FA3">
                <w:r>
                  <w:rPr>
                    <w:noProof/>
                  </w:rPr>
                  <w:drawing>
                    <wp:inline distT="0" distB="0" distL="0" distR="0">
                      <wp:extent cx="1591310" cy="387985"/>
                      <wp:effectExtent l="0" t="0" r="889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1310" cy="387985"/>
                              </a:xfrm>
                              <a:prstGeom prst="rect">
                                <a:avLst/>
                              </a:prstGeom>
                            </pic:spPr>
                          </pic:pic>
                        </a:graphicData>
                      </a:graphic>
                    </wp:inline>
                  </w:drawing>
                </w:r>
              </w:p>
            </w:txbxContent>
          </v:textbox>
        </v:shape>
      </w:pict>
    </w:r>
    <w:r w:rsidRPr="005110F4">
      <w:rPr>
        <w:rFonts w:ascii="Arial" w:hAnsi="Arial" w:cs="Arial"/>
        <w:noProof/>
        <w:sz w:val="18"/>
        <w:szCs w:val="18"/>
      </w:rPr>
      <w:pict>
        <v:shape id="Text Box 3" o:spid="_x0000_s4097" type="#_x0000_t202" style="position:absolute;left:0;text-align:left;margin-left:-15.75pt;margin-top:-14.75pt;width:81pt;height: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" filled="f" stroked="f" strokeweight=".5pt">
          <v:path arrowok="t"/>
          <v:textbox>
            <w:txbxContent>
              <w:p w:rsidR="00117FA3" w:rsidRDefault="00117FA3">
                <w:r w:rsidRPr="00DF6126">
                  <w:rPr>
                    <w:rFonts w:ascii="Arial" w:hAnsi="Arial" w:cs="Arial"/>
                    <w:noProof/>
                    <w:sz w:val="16"/>
                    <w:szCs w:val="16"/>
                  </w:rPr>
                  <w:drawing>
                    <wp:inline distT="0" distB="0" distL="0" distR="0">
                      <wp:extent cx="847725" cy="819150"/>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5820" cy="817309"/>
                              </a:xfrm>
                              <a:prstGeom prst="rect">
                                <a:avLst/>
                              </a:prstGeom>
                            </pic:spPr>
                          </pic:pic>
                        </a:graphicData>
                      </a:graphic>
                    </wp:inline>
                  </w:drawing>
                </w:r>
              </w:p>
            </w:txbxContent>
          </v:textbox>
        </v:shape>
      </w:pict>
    </w:r>
    <w:r w:rsidR="00117FA3">
      <w:rPr>
        <w:rFonts w:ascii="Myriad Pro" w:hAnsi="Myriad Pro" w:cs="Kalinga"/>
        <w:sz w:val="18"/>
        <w:szCs w:val="18"/>
      </w:rPr>
      <w:t xml:space="preserve">          </w:t>
    </w:r>
    <w:r w:rsidR="00117FA3" w:rsidRPr="00890E15">
      <w:rPr>
        <w:rFonts w:ascii="Myriad Pro" w:hAnsi="Myriad Pro" w:cs="Kalinga"/>
        <w:sz w:val="18"/>
        <w:szCs w:val="18"/>
      </w:rPr>
      <w:t>301</w:t>
    </w:r>
    <w:r w:rsidR="00117FA3">
      <w:rPr>
        <w:rFonts w:ascii="Myriad Pro" w:hAnsi="Myriad Pro" w:cs="Kalinga"/>
        <w:sz w:val="18"/>
        <w:szCs w:val="18"/>
      </w:rPr>
      <w:t xml:space="preserve"> West High Street, Room 840   PO Box 1668   </w:t>
    </w:r>
    <w:r w:rsidR="00117FA3" w:rsidRPr="00890E15">
      <w:rPr>
        <w:rFonts w:ascii="Myriad Pro" w:hAnsi="Myriad Pro" w:cs="Kalinga"/>
        <w:sz w:val="18"/>
        <w:szCs w:val="18"/>
      </w:rPr>
      <w:t>Jefferson City, MO 65102</w:t>
    </w:r>
    <w:r w:rsidR="00117FA3">
      <w:rPr>
        <w:rFonts w:ascii="Myriad Pro" w:hAnsi="Myriad Pro" w:cs="Kalinga"/>
        <w:sz w:val="18"/>
        <w:szCs w:val="18"/>
      </w:rPr>
      <w:t xml:space="preserve"> </w:t>
    </w:r>
  </w:p>
  <w:p w:rsidR="00117FA3" w:rsidRDefault="00117FA3" w:rsidP="00D10DF1">
    <w:pPr>
      <w:tabs>
        <w:tab w:val="left" w:pos="8820"/>
        <w:tab w:val="left" w:pos="9090"/>
        <w:tab w:val="left" w:pos="9720"/>
      </w:tabs>
      <w:spacing w:after="0" w:line="240" w:lineRule="auto"/>
      <w:ind w:right="1530"/>
      <w:jc w:val="center"/>
      <w:rPr>
        <w:rFonts w:ascii="Myriad Pro" w:hAnsi="Myriad Pro" w:cs="Kalinga"/>
        <w:sz w:val="18"/>
        <w:szCs w:val="18"/>
      </w:rPr>
    </w:pPr>
    <w:r>
      <w:rPr>
        <w:rFonts w:ascii="Myriad Pro" w:hAnsi="Myriad Pro" w:cs="Kalinga"/>
        <w:sz w:val="18"/>
        <w:szCs w:val="18"/>
      </w:rPr>
      <w:t xml:space="preserve">          800-877-8249</w:t>
    </w:r>
    <w:bookmarkStart w:id="23" w:name="_GoBack"/>
    <w:bookmarkEnd w:id="23"/>
    <w:r>
      <w:rPr>
        <w:rFonts w:ascii="Myriad Pro" w:hAnsi="Myriad Pro" w:cs="Kalinga"/>
        <w:sz w:val="18"/>
        <w:szCs w:val="18"/>
      </w:rPr>
      <w:t xml:space="preserve">   </w:t>
    </w:r>
    <w:r w:rsidRPr="00890E15">
      <w:rPr>
        <w:rFonts w:ascii="Myriad Pro" w:hAnsi="Myriad Pro" w:cs="Kalinga"/>
        <w:sz w:val="18"/>
        <w:szCs w:val="18"/>
      </w:rPr>
      <w:t xml:space="preserve">email: </w:t>
    </w:r>
    <w:hyperlink r:id="rId3"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Pr>
        <w:rFonts w:ascii="Myriad Pro" w:hAnsi="Myriad Pro" w:cs="Kalinga"/>
        <w:sz w:val="18"/>
        <w:szCs w:val="18"/>
      </w:rPr>
      <w:t xml:space="preserve"> </w:t>
    </w:r>
    <w:r w:rsidRPr="00890E15">
      <w:rPr>
        <w:rFonts w:ascii="Myriad Pro" w:hAnsi="Myriad Pro" w:cs="Kalinga"/>
        <w:sz w:val="18"/>
        <w:szCs w:val="18"/>
      </w:rPr>
      <w:t xml:space="preserve">  </w:t>
    </w:r>
    <w:hyperlink r:id="rId4" w:history="1">
      <w:r w:rsidRPr="00890E15">
        <w:rPr>
          <w:rStyle w:val="Hyperlink"/>
          <w:rFonts w:ascii="Myriad Pro" w:hAnsi="Myriad Pro" w:cs="Kalinga"/>
          <w:sz w:val="18"/>
          <w:szCs w:val="18"/>
        </w:rPr>
        <w:t>http://disability.mo.gov/gcd/ylf.htm</w:t>
      </w:r>
    </w:hyperlink>
  </w:p>
  <w:p w:rsidR="00117FA3" w:rsidRPr="00890E15" w:rsidRDefault="00117FA3" w:rsidP="00D10DF1">
    <w:pPr>
      <w:tabs>
        <w:tab w:val="left" w:pos="8820"/>
        <w:tab w:val="left" w:pos="9090"/>
        <w:tab w:val="left" w:pos="9720"/>
      </w:tabs>
      <w:spacing w:after="0" w:line="240" w:lineRule="auto"/>
      <w:ind w:right="1530"/>
      <w:jc w:val="center"/>
      <w:rPr>
        <w:rFonts w:ascii="Myriad Pro" w:hAnsi="Myriad Pro" w:cs="Kalinga"/>
        <w:sz w:val="18"/>
        <w:szCs w:val="18"/>
      </w:rPr>
    </w:pPr>
  </w:p>
  <w:p w:rsidR="00117FA3" w:rsidRPr="00890E15" w:rsidRDefault="00117FA3" w:rsidP="00D10DF1">
    <w:pPr>
      <w:tabs>
        <w:tab w:val="left" w:pos="8820"/>
        <w:tab w:val="left" w:pos="9090"/>
        <w:tab w:val="left" w:pos="9720"/>
      </w:tabs>
      <w:spacing w:after="0" w:line="240" w:lineRule="auto"/>
      <w:ind w:right="1530"/>
      <w:jc w:val="center"/>
      <w:rPr>
        <w:rFonts w:ascii="Myriad Pro" w:hAnsi="Myriad Pro" w:cs="Arial"/>
        <w:sz w:val="18"/>
        <w:szCs w:val="18"/>
      </w:rPr>
    </w:pPr>
    <w:r>
      <w:rPr>
        <w:rFonts w:ascii="Myriad Pro" w:hAnsi="Myriad Pro" w:cs="Arial"/>
        <w:sz w:val="18"/>
        <w:szCs w:val="18"/>
      </w:rPr>
      <w:t xml:space="preserve">       </w:t>
    </w:r>
    <w:r w:rsidRPr="00890E15">
      <w:rPr>
        <w:rFonts w:ascii="Myriad Pro" w:hAnsi="Myriad Pro" w:cs="Arial"/>
        <w:sz w:val="18"/>
        <w:szCs w:val="18"/>
      </w:rPr>
      <w:t>Missouri Youth Leadership Forum is hosted by</w:t>
    </w:r>
  </w:p>
  <w:p w:rsidR="00117FA3" w:rsidRPr="00890E15" w:rsidRDefault="00117FA3" w:rsidP="00D10DF1">
    <w:pPr>
      <w:tabs>
        <w:tab w:val="left" w:pos="8820"/>
        <w:tab w:val="left" w:pos="9090"/>
        <w:tab w:val="left" w:pos="9720"/>
      </w:tabs>
      <w:spacing w:after="0" w:line="240" w:lineRule="auto"/>
      <w:ind w:right="1530"/>
      <w:jc w:val="center"/>
      <w:rPr>
        <w:rFonts w:ascii="Myriad Pro" w:hAnsi="Myriad Pro"/>
        <w:sz w:val="18"/>
        <w:szCs w:val="18"/>
      </w:rPr>
    </w:pPr>
    <w:r>
      <w:rPr>
        <w:rFonts w:ascii="Myriad Pro" w:hAnsi="Myriad Pro" w:cs="Arial"/>
        <w:sz w:val="18"/>
        <w:szCs w:val="18"/>
      </w:rPr>
      <w:t xml:space="preserve">       </w:t>
    </w:r>
    <w:r w:rsidRPr="00890E15">
      <w:rPr>
        <w:rFonts w:ascii="Myriad Pro" w:hAnsi="Myriad Pro" w:cs="Arial"/>
        <w:sz w:val="18"/>
        <w:szCs w:val="18"/>
      </w:rPr>
      <w:t>Governor’s Council on Disability and Services for Independent Living.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06" w:rsidRDefault="00707506">
      <w:pPr>
        <w:spacing w:after="0" w:line="240" w:lineRule="auto"/>
      </w:pPr>
      <w:r>
        <w:separator/>
      </w:r>
    </w:p>
  </w:footnote>
  <w:footnote w:type="continuationSeparator" w:id="0">
    <w:p w:rsidR="00707506" w:rsidRDefault="00707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A3" w:rsidRDefault="005110F4" w:rsidP="00354884">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Text Box 1" o:spid="_x0000_s4099" type="#_x0000_t202" style="position:absolute;margin-left:0;margin-top:-9pt;width:267.2pt;height:84.45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" filled="f" stroked="f" strokeweight=".5pt">
          <v:textbox>
            <w:txbxContent>
              <w:p w:rsidR="00117FA3" w:rsidRDefault="00117FA3" w:rsidP="00D10DF1">
                <w:pPr>
                  <w:pStyle w:val="Header"/>
                  <w:rPr>
                    <w:noProof/>
                  </w:rPr>
                </w:pPr>
                <w:r>
                  <w:rPr>
                    <w:noProof/>
                  </w:rPr>
                  <w:drawing>
                    <wp:inline distT="0" distB="0" distL="0" distR="0">
                      <wp:extent cx="3209925" cy="1049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F_logo_lo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6117" cy="1058130"/>
                              </a:xfrm>
                              <a:prstGeom prst="rect">
                                <a:avLst/>
                              </a:prstGeom>
                            </pic:spPr>
                          </pic:pic>
                        </a:graphicData>
                      </a:graphic>
                    </wp:inline>
                  </w:drawing>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abstractNum w:abstractNumId="10">
    <w:nsid w:val="02F47219"/>
    <w:multiLevelType w:val="hybridMultilevel"/>
    <w:tmpl w:val="69241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7171B"/>
    <w:multiLevelType w:val="hybridMultilevel"/>
    <w:tmpl w:val="90F695AC"/>
    <w:lvl w:ilvl="0" w:tplc="915C1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C2506"/>
    <w:multiLevelType w:val="hybridMultilevel"/>
    <w:tmpl w:val="1BC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documentProtection w:edit="forms" w:formatting="1" w:enforcement="1" w:cryptProviderType="rsaFull" w:cryptAlgorithmClass="hash" w:cryptAlgorithmType="typeAny" w:cryptAlgorithmSid="4" w:cryptSpinCount="100000" w:hash="zB/Epwf6g+qciAaMnRlh2a8Se9I=" w:salt="A+kNmx3IMs3mLZy2w0bb1g=="/>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784732"/>
    <w:rsid w:val="00004BB6"/>
    <w:rsid w:val="00075981"/>
    <w:rsid w:val="00114FCF"/>
    <w:rsid w:val="00117FA3"/>
    <w:rsid w:val="00137171"/>
    <w:rsid w:val="001A4BDE"/>
    <w:rsid w:val="001D163E"/>
    <w:rsid w:val="001D5139"/>
    <w:rsid w:val="001E0FB5"/>
    <w:rsid w:val="001F2EE6"/>
    <w:rsid w:val="00267692"/>
    <w:rsid w:val="00354884"/>
    <w:rsid w:val="003D008E"/>
    <w:rsid w:val="003E68D9"/>
    <w:rsid w:val="003F514F"/>
    <w:rsid w:val="0044205E"/>
    <w:rsid w:val="004508DE"/>
    <w:rsid w:val="00474ADC"/>
    <w:rsid w:val="005019A2"/>
    <w:rsid w:val="005110F4"/>
    <w:rsid w:val="00573D63"/>
    <w:rsid w:val="005D5FC7"/>
    <w:rsid w:val="00617418"/>
    <w:rsid w:val="006379D4"/>
    <w:rsid w:val="00696B99"/>
    <w:rsid w:val="00707506"/>
    <w:rsid w:val="007101AD"/>
    <w:rsid w:val="00753E26"/>
    <w:rsid w:val="00784732"/>
    <w:rsid w:val="008726BF"/>
    <w:rsid w:val="00876166"/>
    <w:rsid w:val="00884995"/>
    <w:rsid w:val="00890E15"/>
    <w:rsid w:val="008A6DAA"/>
    <w:rsid w:val="008F5B8A"/>
    <w:rsid w:val="00904072"/>
    <w:rsid w:val="009647F7"/>
    <w:rsid w:val="00992B7F"/>
    <w:rsid w:val="009A16BD"/>
    <w:rsid w:val="009D15AA"/>
    <w:rsid w:val="00A3738B"/>
    <w:rsid w:val="00A9454F"/>
    <w:rsid w:val="00B96A91"/>
    <w:rsid w:val="00BC04BD"/>
    <w:rsid w:val="00C018D0"/>
    <w:rsid w:val="00C22F94"/>
    <w:rsid w:val="00C33243"/>
    <w:rsid w:val="00C61D81"/>
    <w:rsid w:val="00CF30A7"/>
    <w:rsid w:val="00D10DF1"/>
    <w:rsid w:val="00DF6126"/>
    <w:rsid w:val="00E35FE5"/>
    <w:rsid w:val="00EE4E6D"/>
    <w:rsid w:val="00F300E8"/>
    <w:rsid w:val="00FB19F2"/>
    <w:rsid w:val="00FE66D3"/>
  </w:rsids>
  <m:mathPr>
    <m:mathFont m:val="Cambria Math"/>
    <m:brkBin m:val="before"/>
    <m:brkBinSub m:val="--"/>
    <m:smallFrac m:val="off"/>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95"/>
  </w:style>
  <w:style w:type="paragraph" w:styleId="Heading1">
    <w:name w:val="heading 1"/>
    <w:basedOn w:val="Normal"/>
    <w:next w:val="Normal"/>
    <w:link w:val="Heading1Char"/>
    <w:uiPriority w:val="9"/>
    <w:qFormat/>
    <w:rsid w:val="00904072"/>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rsid w:val="00904072"/>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904072"/>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rsid w:val="00904072"/>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rsid w:val="0090407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0407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90407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90407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407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72"/>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904072"/>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904072"/>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904072"/>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90407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407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90407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90407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4072"/>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904072"/>
    <w:rPr>
      <w:b/>
      <w:bCs/>
    </w:rPr>
  </w:style>
  <w:style w:type="character" w:styleId="Emphasis">
    <w:name w:val="Emphasis"/>
    <w:basedOn w:val="DefaultParagraphFont"/>
    <w:uiPriority w:val="20"/>
    <w:qFormat/>
    <w:rsid w:val="00904072"/>
    <w:rPr>
      <w:i/>
      <w:iCs/>
    </w:rPr>
  </w:style>
  <w:style w:type="paragraph" w:customStyle="1" w:styleId="5">
    <w:name w:val="5"/>
    <w:link w:val="IntenseReferenceChar"/>
    <w:uiPriority w:val="32"/>
    <w:rsid w:val="00904072"/>
    <w:rPr>
      <w:b/>
      <w:color w:val="93A299" w:themeColor="accent1"/>
      <w:u w:val="single"/>
      <w:lang w:eastAsia="ja-JP" w:bidi="he-IL"/>
    </w:rPr>
  </w:style>
  <w:style w:type="character" w:customStyle="1" w:styleId="IntenseReferenceChar">
    <w:name w:val="Intense Reference Char"/>
    <w:basedOn w:val="DefaultParagraphFont"/>
    <w:link w:val="5"/>
    <w:uiPriority w:val="32"/>
    <w:rsid w:val="00904072"/>
    <w:rPr>
      <w:rFonts w:cs="Times New Roman"/>
      <w:b/>
      <w:color w:val="auto"/>
      <w:szCs w:val="20"/>
      <w:u w:val="single"/>
    </w:rPr>
  </w:style>
  <w:style w:type="paragraph" w:customStyle="1" w:styleId="4">
    <w:name w:val="4"/>
    <w:link w:val="SubtleReferenceChar"/>
    <w:uiPriority w:val="31"/>
    <w:rsid w:val="00904072"/>
    <w:rPr>
      <w:color w:val="000000" w:themeColor="text1"/>
      <w:u w:val="single"/>
      <w:lang w:eastAsia="ja-JP" w:bidi="he-IL"/>
    </w:rPr>
  </w:style>
  <w:style w:type="character" w:customStyle="1" w:styleId="SubtleReferenceChar">
    <w:name w:val="Subtle Reference Char"/>
    <w:basedOn w:val="DefaultParagraphFont"/>
    <w:link w:val="4"/>
    <w:uiPriority w:val="31"/>
    <w:rsid w:val="00904072"/>
    <w:rPr>
      <w:rFonts w:cs="Times New Roman"/>
      <w:color w:val="auto"/>
      <w:szCs w:val="20"/>
      <w:u w:val="single"/>
    </w:rPr>
  </w:style>
  <w:style w:type="paragraph" w:customStyle="1" w:styleId="3">
    <w:name w:val="3"/>
    <w:link w:val="BookTitleChar"/>
    <w:uiPriority w:val="33"/>
    <w:rsid w:val="00904072"/>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sid w:val="00904072"/>
    <w:rPr>
      <w:rFonts w:asciiTheme="majorHAnsi" w:hAnsiTheme="majorHAnsi" w:cs="Times New Roman"/>
      <w:b/>
      <w:i/>
      <w:color w:val="auto"/>
      <w:szCs w:val="20"/>
    </w:rPr>
  </w:style>
  <w:style w:type="paragraph" w:customStyle="1" w:styleId="2">
    <w:name w:val="2"/>
    <w:link w:val="IntenseEmphasisChar"/>
    <w:uiPriority w:val="21"/>
    <w:rsid w:val="00904072"/>
    <w:rPr>
      <w:b/>
      <w:i/>
      <w:color w:val="B5AE53" w:themeColor="accent3"/>
      <w:lang w:eastAsia="ja-JP" w:bidi="he-IL"/>
    </w:rPr>
  </w:style>
  <w:style w:type="character" w:customStyle="1" w:styleId="IntenseEmphasisChar">
    <w:name w:val="Intense Emphasis Char"/>
    <w:basedOn w:val="DefaultParagraphFont"/>
    <w:link w:val="2"/>
    <w:uiPriority w:val="21"/>
    <w:rsid w:val="00904072"/>
    <w:rPr>
      <w:rFonts w:cs="Times New Roman"/>
      <w:b/>
      <w:i/>
      <w:color w:val="auto"/>
      <w:szCs w:val="20"/>
    </w:rPr>
  </w:style>
  <w:style w:type="paragraph" w:customStyle="1" w:styleId="1">
    <w:name w:val="1"/>
    <w:link w:val="SubtleEmphasisChar"/>
    <w:uiPriority w:val="19"/>
    <w:rsid w:val="00904072"/>
    <w:rPr>
      <w:i/>
      <w:color w:val="000000" w:themeColor="text1"/>
      <w:lang w:eastAsia="ja-JP" w:bidi="he-IL"/>
    </w:rPr>
  </w:style>
  <w:style w:type="character" w:customStyle="1" w:styleId="SubtleEmphasisChar">
    <w:name w:val="Subtle Emphasis Char"/>
    <w:basedOn w:val="DefaultParagraphFont"/>
    <w:link w:val="1"/>
    <w:uiPriority w:val="19"/>
    <w:rsid w:val="00904072"/>
    <w:rPr>
      <w:rFonts w:cs="Times New Roman"/>
      <w:i/>
      <w:color w:val="auto"/>
      <w:szCs w:val="20"/>
    </w:rPr>
  </w:style>
  <w:style w:type="paragraph" w:styleId="Quote">
    <w:name w:val="Quote"/>
    <w:basedOn w:val="Normal"/>
    <w:next w:val="Normal"/>
    <w:link w:val="QuoteChar"/>
    <w:uiPriority w:val="29"/>
    <w:qFormat/>
    <w:rsid w:val="00904072"/>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sid w:val="0090407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904072"/>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904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4072"/>
    <w:pPr>
      <w:tabs>
        <w:tab w:val="center" w:pos="4320"/>
        <w:tab w:val="right" w:pos="8640"/>
      </w:tabs>
    </w:pPr>
  </w:style>
  <w:style w:type="character" w:customStyle="1" w:styleId="HeaderChar">
    <w:name w:val="Header Char"/>
    <w:basedOn w:val="DefaultParagraphFont"/>
    <w:link w:val="Header"/>
    <w:uiPriority w:val="99"/>
    <w:rsid w:val="00904072"/>
    <w:rPr>
      <w:rFonts w:cs="Times New Roman"/>
      <w:color w:val="auto"/>
      <w:szCs w:val="20"/>
      <w:lang w:eastAsia="ja-JP" w:bidi="he-IL"/>
    </w:rPr>
  </w:style>
  <w:style w:type="paragraph" w:styleId="Footer">
    <w:name w:val="footer"/>
    <w:basedOn w:val="Normal"/>
    <w:link w:val="FooterChar"/>
    <w:uiPriority w:val="99"/>
    <w:unhideWhenUsed/>
    <w:rsid w:val="00904072"/>
    <w:pPr>
      <w:tabs>
        <w:tab w:val="center" w:pos="4320"/>
        <w:tab w:val="right" w:pos="8640"/>
      </w:tabs>
    </w:pPr>
  </w:style>
  <w:style w:type="character" w:customStyle="1" w:styleId="FooterChar">
    <w:name w:val="Footer Char"/>
    <w:basedOn w:val="DefaultParagraphFont"/>
    <w:link w:val="Footer"/>
    <w:uiPriority w:val="99"/>
    <w:rsid w:val="00904072"/>
    <w:rPr>
      <w:rFonts w:cs="Times New Roman"/>
      <w:color w:val="auto"/>
      <w:szCs w:val="20"/>
    </w:rPr>
  </w:style>
  <w:style w:type="paragraph" w:styleId="BalloonText">
    <w:name w:val="Balloon Text"/>
    <w:basedOn w:val="Normal"/>
    <w:link w:val="BalloonTextChar"/>
    <w:uiPriority w:val="99"/>
    <w:semiHidden/>
    <w:unhideWhenUsed/>
    <w:rsid w:val="00904072"/>
    <w:rPr>
      <w:rFonts w:ascii="Tahoma" w:hAnsi="Tahoma" w:cs="Tahoma"/>
      <w:sz w:val="16"/>
      <w:szCs w:val="16"/>
    </w:rPr>
  </w:style>
  <w:style w:type="character" w:customStyle="1" w:styleId="BalloonTextChar">
    <w:name w:val="Balloon Text Char"/>
    <w:basedOn w:val="DefaultParagraphFont"/>
    <w:link w:val="BalloonText"/>
    <w:uiPriority w:val="99"/>
    <w:semiHidden/>
    <w:rsid w:val="00904072"/>
    <w:rPr>
      <w:rFonts w:ascii="Tahoma" w:hAnsi="Tahoma" w:cs="Tahoma"/>
      <w:color w:val="auto"/>
      <w:sz w:val="16"/>
      <w:szCs w:val="16"/>
    </w:rPr>
  </w:style>
  <w:style w:type="paragraph" w:styleId="Caption">
    <w:name w:val="caption"/>
    <w:basedOn w:val="Normal"/>
    <w:next w:val="Normal"/>
    <w:uiPriority w:val="35"/>
    <w:unhideWhenUsed/>
    <w:qFormat/>
    <w:rsid w:val="00904072"/>
    <w:pPr>
      <w:spacing w:line="240" w:lineRule="auto"/>
    </w:pPr>
    <w:rPr>
      <w:b/>
      <w:bCs/>
      <w:color w:val="564B3C" w:themeColor="text2"/>
      <w:sz w:val="18"/>
      <w:szCs w:val="18"/>
    </w:rPr>
  </w:style>
  <w:style w:type="paragraph" w:styleId="NoSpacing">
    <w:name w:val="No Spacing"/>
    <w:link w:val="NoSpacingChar"/>
    <w:uiPriority w:val="1"/>
    <w:qFormat/>
    <w:rsid w:val="00904072"/>
    <w:pPr>
      <w:spacing w:after="0" w:line="240" w:lineRule="auto"/>
    </w:pPr>
  </w:style>
  <w:style w:type="paragraph" w:styleId="BlockText">
    <w:name w:val="Block Text"/>
    <w:aliases w:val="Block Quote"/>
    <w:uiPriority w:val="40"/>
    <w:rsid w:val="00904072"/>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904072"/>
    <w:pPr>
      <w:numPr>
        <w:numId w:val="16"/>
      </w:numPr>
      <w:spacing w:after="0"/>
      <w:contextualSpacing/>
    </w:pPr>
  </w:style>
  <w:style w:type="paragraph" w:styleId="ListBullet2">
    <w:name w:val="List Bullet 2"/>
    <w:basedOn w:val="Normal"/>
    <w:uiPriority w:val="6"/>
    <w:unhideWhenUsed/>
    <w:rsid w:val="00904072"/>
    <w:pPr>
      <w:numPr>
        <w:numId w:val="17"/>
      </w:numPr>
      <w:spacing w:after="0"/>
    </w:pPr>
  </w:style>
  <w:style w:type="paragraph" w:styleId="ListBullet3">
    <w:name w:val="List Bullet 3"/>
    <w:basedOn w:val="Normal"/>
    <w:uiPriority w:val="6"/>
    <w:unhideWhenUsed/>
    <w:rsid w:val="00904072"/>
    <w:pPr>
      <w:numPr>
        <w:numId w:val="18"/>
      </w:numPr>
      <w:spacing w:after="0"/>
    </w:pPr>
  </w:style>
  <w:style w:type="paragraph" w:styleId="ListBullet4">
    <w:name w:val="List Bullet 4"/>
    <w:basedOn w:val="Normal"/>
    <w:uiPriority w:val="6"/>
    <w:unhideWhenUsed/>
    <w:rsid w:val="00904072"/>
    <w:pPr>
      <w:numPr>
        <w:numId w:val="19"/>
      </w:numPr>
      <w:spacing w:after="0"/>
    </w:pPr>
  </w:style>
  <w:style w:type="paragraph" w:styleId="ListBullet5">
    <w:name w:val="List Bullet 5"/>
    <w:basedOn w:val="Normal"/>
    <w:uiPriority w:val="6"/>
    <w:unhideWhenUsed/>
    <w:rsid w:val="00904072"/>
    <w:pPr>
      <w:numPr>
        <w:numId w:val="20"/>
      </w:numPr>
      <w:spacing w:after="0"/>
    </w:pPr>
  </w:style>
  <w:style w:type="paragraph" w:styleId="TOC1">
    <w:name w:val="toc 1"/>
    <w:basedOn w:val="Normal"/>
    <w:next w:val="Normal"/>
    <w:autoRedefine/>
    <w:uiPriority w:val="99"/>
    <w:semiHidden/>
    <w:unhideWhenUsed/>
    <w:rsid w:val="00904072"/>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rsid w:val="0090407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0407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0407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0407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0407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0407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0407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04072"/>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904072"/>
    <w:rPr>
      <w:color w:val="auto"/>
      <w:u w:val="single"/>
    </w:rPr>
  </w:style>
  <w:style w:type="character" w:styleId="BookTitle">
    <w:name w:val="Book Title"/>
    <w:basedOn w:val="DefaultParagraphFont"/>
    <w:uiPriority w:val="33"/>
    <w:qFormat/>
    <w:rsid w:val="00904072"/>
    <w:rPr>
      <w:b/>
      <w:bCs/>
      <w:caps w:val="0"/>
      <w:smallCaps/>
      <w:spacing w:val="10"/>
    </w:rPr>
  </w:style>
  <w:style w:type="character" w:styleId="IntenseEmphasis">
    <w:name w:val="Intense Emphasis"/>
    <w:basedOn w:val="DefaultParagraphFont"/>
    <w:uiPriority w:val="21"/>
    <w:qFormat/>
    <w:rsid w:val="00904072"/>
    <w:rPr>
      <w:b w:val="0"/>
      <w:bCs/>
      <w:i/>
      <w:iCs/>
      <w:caps w:val="0"/>
      <w:smallCaps w:val="0"/>
      <w:color w:val="000000"/>
    </w:rPr>
  </w:style>
  <w:style w:type="character" w:styleId="IntenseReference">
    <w:name w:val="Intense Reference"/>
    <w:basedOn w:val="DefaultParagraphFont"/>
    <w:uiPriority w:val="32"/>
    <w:qFormat/>
    <w:rsid w:val="00904072"/>
    <w:rPr>
      <w:b/>
      <w:bCs/>
      <w:caps w:val="0"/>
      <w:smallCaps/>
      <w:color w:val="auto"/>
      <w:spacing w:val="5"/>
      <w:u w:val="single"/>
    </w:rPr>
  </w:style>
  <w:style w:type="character" w:styleId="SubtleEmphasis">
    <w:name w:val="Subtle Emphasis"/>
    <w:basedOn w:val="DefaultParagraphFont"/>
    <w:uiPriority w:val="19"/>
    <w:qFormat/>
    <w:rsid w:val="00904072"/>
    <w:rPr>
      <w:i/>
      <w:iCs/>
      <w:color w:val="auto"/>
    </w:rPr>
  </w:style>
  <w:style w:type="character" w:styleId="SubtleReference">
    <w:name w:val="Subtle Reference"/>
    <w:basedOn w:val="DefaultParagraphFont"/>
    <w:uiPriority w:val="31"/>
    <w:qFormat/>
    <w:rsid w:val="00904072"/>
    <w:rPr>
      <w:smallCaps/>
      <w:color w:val="auto"/>
      <w:u w:val="single"/>
    </w:rPr>
  </w:style>
  <w:style w:type="paragraph" w:styleId="Closing">
    <w:name w:val="Closing"/>
    <w:basedOn w:val="Normal"/>
    <w:link w:val="ClosingChar"/>
    <w:uiPriority w:val="5"/>
    <w:unhideWhenUsed/>
    <w:rsid w:val="00904072"/>
    <w:pPr>
      <w:spacing w:before="480" w:after="960"/>
      <w:contextualSpacing/>
    </w:pPr>
  </w:style>
  <w:style w:type="character" w:customStyle="1" w:styleId="ClosingChar">
    <w:name w:val="Closing Char"/>
    <w:basedOn w:val="DefaultParagraphFont"/>
    <w:link w:val="Closing"/>
    <w:uiPriority w:val="5"/>
    <w:rsid w:val="00904072"/>
    <w:rPr>
      <w:rFonts w:cs="Times New Roman"/>
      <w:color w:val="auto"/>
      <w:szCs w:val="20"/>
      <w:lang w:eastAsia="ja-JP" w:bidi="he-IL"/>
    </w:rPr>
  </w:style>
  <w:style w:type="paragraph" w:customStyle="1" w:styleId="RecipientAddress">
    <w:name w:val="Recipient Address"/>
    <w:basedOn w:val="NoSpacing"/>
    <w:link w:val="RecipientAddressChar"/>
    <w:uiPriority w:val="3"/>
    <w:qFormat/>
    <w:rsid w:val="00904072"/>
    <w:pPr>
      <w:spacing w:after="360"/>
      <w:contextualSpacing/>
    </w:pPr>
  </w:style>
  <w:style w:type="paragraph" w:styleId="Salutation">
    <w:name w:val="Salutation"/>
    <w:basedOn w:val="NoSpacing"/>
    <w:next w:val="Normal"/>
    <w:link w:val="SalutationChar"/>
    <w:uiPriority w:val="4"/>
    <w:unhideWhenUsed/>
    <w:qFormat/>
    <w:rsid w:val="00904072"/>
    <w:pPr>
      <w:spacing w:before="480" w:after="320"/>
      <w:contextualSpacing/>
    </w:pPr>
    <w:rPr>
      <w:b/>
    </w:rPr>
  </w:style>
  <w:style w:type="character" w:customStyle="1" w:styleId="SalutationChar">
    <w:name w:val="Salutation Char"/>
    <w:basedOn w:val="DefaultParagraphFont"/>
    <w:link w:val="Salutation"/>
    <w:uiPriority w:val="4"/>
    <w:rsid w:val="00904072"/>
    <w:rPr>
      <w:rFonts w:cs="Times New Roman"/>
      <w:b/>
      <w:color w:val="auto"/>
      <w:szCs w:val="20"/>
      <w:lang w:eastAsia="ja-JP" w:bidi="he-IL"/>
    </w:rPr>
  </w:style>
  <w:style w:type="paragraph" w:customStyle="1" w:styleId="SenderAddress">
    <w:name w:val="Sender Address"/>
    <w:basedOn w:val="NoSpacing"/>
    <w:uiPriority w:val="2"/>
    <w:rsid w:val="00904072"/>
    <w:pPr>
      <w:contextualSpacing/>
    </w:pPr>
    <w:rPr>
      <w:color w:val="93A299" w:themeColor="accent1"/>
      <w:sz w:val="18"/>
    </w:rPr>
  </w:style>
  <w:style w:type="paragraph" w:styleId="Subtitle">
    <w:name w:val="Subtitle"/>
    <w:basedOn w:val="Normal"/>
    <w:next w:val="Normal"/>
    <w:link w:val="SubtitleChar"/>
    <w:uiPriority w:val="11"/>
    <w:qFormat/>
    <w:rsid w:val="00904072"/>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904072"/>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904072"/>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904072"/>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904072"/>
  </w:style>
  <w:style w:type="character" w:customStyle="1" w:styleId="DateChar">
    <w:name w:val="Date Char"/>
    <w:basedOn w:val="DefaultParagraphFont"/>
    <w:link w:val="Date"/>
    <w:uiPriority w:val="99"/>
    <w:semiHidden/>
    <w:rsid w:val="00904072"/>
    <w:rPr>
      <w:rFonts w:cs="Times New Roman"/>
      <w:color w:val="auto"/>
      <w:szCs w:val="20"/>
      <w:lang w:eastAsia="ja-JP" w:bidi="he-IL"/>
    </w:rPr>
  </w:style>
  <w:style w:type="character" w:styleId="PlaceholderText">
    <w:name w:val="Placeholder Text"/>
    <w:basedOn w:val="DefaultParagraphFont"/>
    <w:uiPriority w:val="99"/>
    <w:unhideWhenUsed/>
    <w:rsid w:val="00904072"/>
    <w:rPr>
      <w:color w:val="808080"/>
    </w:rPr>
  </w:style>
  <w:style w:type="paragraph" w:styleId="Signature">
    <w:name w:val="Signature"/>
    <w:basedOn w:val="Normal"/>
    <w:link w:val="SignatureChar"/>
    <w:uiPriority w:val="99"/>
    <w:unhideWhenUsed/>
    <w:rsid w:val="00904072"/>
    <w:pPr>
      <w:contextualSpacing/>
    </w:pPr>
  </w:style>
  <w:style w:type="character" w:customStyle="1" w:styleId="SignatureChar">
    <w:name w:val="Signature Char"/>
    <w:basedOn w:val="DefaultParagraphFont"/>
    <w:link w:val="Signature"/>
    <w:uiPriority w:val="99"/>
    <w:rsid w:val="00904072"/>
    <w:rPr>
      <w:rFonts w:cs="Times New Roman"/>
      <w:color w:val="auto"/>
      <w:szCs w:val="20"/>
      <w:lang w:eastAsia="ja-JP" w:bidi="he-IL"/>
    </w:rPr>
  </w:style>
  <w:style w:type="table" w:customStyle="1" w:styleId="Style6">
    <w:name w:val="Style 6"/>
    <w:basedOn w:val="TableNormal"/>
    <w:uiPriority w:val="26"/>
    <w:rsid w:val="00904072"/>
    <w:pPr>
      <w:spacing w:after="0" w:line="240" w:lineRule="auto"/>
    </w:pPr>
    <w:rPr>
      <w:rFonts w:eastAsia="Times New Roman" w:cs="Times New Roman"/>
      <w:color w:val="000000" w:themeColor="text1"/>
    </w:rPr>
    <w:tblPr>
      <w:tblInd w:w="0" w:type="dxa"/>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rsid w:val="00904072"/>
    <w:pPr>
      <w:spacing w:before="720"/>
      <w:contextualSpacing/>
    </w:pPr>
  </w:style>
  <w:style w:type="character" w:customStyle="1" w:styleId="NoSpacingChar">
    <w:name w:val="No Spacing Char"/>
    <w:basedOn w:val="DefaultParagraphFont"/>
    <w:link w:val="NoSpacing"/>
    <w:uiPriority w:val="1"/>
    <w:rsid w:val="00904072"/>
  </w:style>
  <w:style w:type="paragraph" w:styleId="ListParagraph">
    <w:name w:val="List Paragraph"/>
    <w:basedOn w:val="Normal"/>
    <w:uiPriority w:val="34"/>
    <w:qFormat/>
    <w:rsid w:val="00904072"/>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904072"/>
    <w:rPr>
      <w:rFonts w:asciiTheme="majorHAnsi" w:eastAsiaTheme="majorEastAsia" w:hAnsiTheme="majorHAnsi"/>
      <w:bCs/>
      <w:i/>
      <w:iCs/>
      <w:color w:val="auto"/>
      <w:sz w:val="24"/>
      <w:shd w:val="clear" w:color="auto" w:fill="93A299" w:themeFill="accent1"/>
      <w:lang w:bidi="hi-IN"/>
    </w:rPr>
  </w:style>
  <w:style w:type="paragraph" w:styleId="TOCHeading">
    <w:name w:val="TOC Heading"/>
    <w:basedOn w:val="Heading1"/>
    <w:next w:val="Normal"/>
    <w:uiPriority w:val="39"/>
    <w:semiHidden/>
    <w:unhideWhenUsed/>
    <w:qFormat/>
    <w:rsid w:val="00904072"/>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rsid w:val="00904072"/>
  </w:style>
  <w:style w:type="paragraph" w:customStyle="1" w:styleId="SectionHeading">
    <w:name w:val="Section Heading"/>
    <w:basedOn w:val="Normal"/>
    <w:next w:val="Normal"/>
    <w:rsid w:val="00904072"/>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rsid w:val="00904072"/>
    <w:pPr>
      <w:spacing w:after="0"/>
    </w:pPr>
    <w:rPr>
      <w:b/>
      <w:bCs/>
      <w:caps/>
      <w:color w:val="564B3C" w:themeColor="text2"/>
      <w:sz w:val="28"/>
      <w:szCs w:val="28"/>
    </w:rPr>
  </w:style>
  <w:style w:type="character" w:styleId="FollowedHyperlink">
    <w:name w:val="FollowedHyperlink"/>
    <w:basedOn w:val="DefaultParagraphFont"/>
    <w:uiPriority w:val="99"/>
    <w:semiHidden/>
    <w:unhideWhenUsed/>
    <w:rsid w:val="00C33243"/>
    <w:rPr>
      <w:color w:val="B2B2B2" w:themeColor="followedHyperlink"/>
      <w:u w:val="single"/>
    </w:rPr>
  </w:style>
</w:styles>
</file>

<file path=word/webSettings.xml><?xml version="1.0" encoding="utf-8"?>
<w:webSettings xmlns:r="http://schemas.openxmlformats.org/officeDocument/2006/relationships" xmlns:w="http://schemas.openxmlformats.org/wordprocessingml/2006/main">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68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d@oa.mo.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sability.mo.gov/gcd/pdf/sample_resum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sability.mo.gov/gcd/ylf.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sability.mo.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gcd@oa.mo.gov"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disability.mo.gov/gcd/ylf.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36E79B610A4F65BD8034C13EA8C56E"/>
        <w:category>
          <w:name w:val="General"/>
          <w:gallery w:val="placeholder"/>
        </w:category>
        <w:types>
          <w:type w:val="bbPlcHdr"/>
        </w:types>
        <w:behaviors>
          <w:behavior w:val="content"/>
        </w:behaviors>
        <w:guid w:val="{0788150F-22D7-4E6B-B91A-B807977A8D3A}"/>
      </w:docPartPr>
      <w:docPartBody>
        <w:p w:rsidR="00587BA7" w:rsidRDefault="00FB452C" w:rsidP="00FB452C">
          <w:pPr>
            <w:pStyle w:val="6736E79B610A4F65BD8034C13EA8C56E6"/>
          </w:pPr>
          <w:r w:rsidRPr="00762AE6">
            <w:rPr>
              <w:rStyle w:val="PlaceholderText"/>
            </w:rPr>
            <w:t>Choose an item.</w:t>
          </w:r>
        </w:p>
      </w:docPartBody>
    </w:docPart>
    <w:docPart>
      <w:docPartPr>
        <w:name w:val="2FEEAD8DCC6B4D98ADB75A51A1A16B95"/>
        <w:category>
          <w:name w:val="General"/>
          <w:gallery w:val="placeholder"/>
        </w:category>
        <w:types>
          <w:type w:val="bbPlcHdr"/>
        </w:types>
        <w:behaviors>
          <w:behavior w:val="content"/>
        </w:behaviors>
        <w:guid w:val="{16F2F9A2-881A-40B1-9A45-A7596B43FEC4}"/>
      </w:docPartPr>
      <w:docPartBody>
        <w:p w:rsidR="00587BA7" w:rsidRDefault="00FB452C" w:rsidP="00FB452C">
          <w:pPr>
            <w:pStyle w:val="2FEEAD8DCC6B4D98ADB75A51A1A16B956"/>
          </w:pPr>
          <w:r w:rsidRPr="00762AE6">
            <w:rPr>
              <w:rStyle w:val="PlaceholderText"/>
            </w:rPr>
            <w:t>Click here to enter text.</w:t>
          </w:r>
        </w:p>
      </w:docPartBody>
    </w:docPart>
    <w:docPart>
      <w:docPartPr>
        <w:name w:val="B79FFAE4A75F4D8F8481EFBDC461F82D"/>
        <w:category>
          <w:name w:val="General"/>
          <w:gallery w:val="placeholder"/>
        </w:category>
        <w:types>
          <w:type w:val="bbPlcHdr"/>
        </w:types>
        <w:behaviors>
          <w:behavior w:val="content"/>
        </w:behaviors>
        <w:guid w:val="{1670657B-C681-4992-A059-C70DFA882251}"/>
      </w:docPartPr>
      <w:docPartBody>
        <w:p w:rsidR="00587BA7" w:rsidRDefault="00FB452C" w:rsidP="00FB452C">
          <w:pPr>
            <w:pStyle w:val="B79FFAE4A75F4D8F8481EFBDC461F82D6"/>
          </w:pPr>
          <w:r w:rsidRPr="00762AE6">
            <w:rPr>
              <w:rStyle w:val="PlaceholderText"/>
            </w:rPr>
            <w:t>Click here to enter text.</w:t>
          </w:r>
        </w:p>
      </w:docPartBody>
    </w:docPart>
    <w:docPart>
      <w:docPartPr>
        <w:name w:val="17524867B4274ABBB29947A2C21371B3"/>
        <w:category>
          <w:name w:val="General"/>
          <w:gallery w:val="placeholder"/>
        </w:category>
        <w:types>
          <w:type w:val="bbPlcHdr"/>
        </w:types>
        <w:behaviors>
          <w:behavior w:val="content"/>
        </w:behaviors>
        <w:guid w:val="{4BFFC293-27F0-4991-8FF4-B38D8A4FB6FC}"/>
      </w:docPartPr>
      <w:docPartBody>
        <w:p w:rsidR="00587BA7" w:rsidRDefault="00FB452C" w:rsidP="00FB452C">
          <w:pPr>
            <w:pStyle w:val="17524867B4274ABBB29947A2C21371B35"/>
          </w:pPr>
          <w:r w:rsidRPr="00762AE6">
            <w:rPr>
              <w:rStyle w:val="PlaceholderText"/>
            </w:rPr>
            <w:t>Click here to enter text.</w:t>
          </w:r>
        </w:p>
      </w:docPartBody>
    </w:docPart>
    <w:docPart>
      <w:docPartPr>
        <w:name w:val="3FBA1B8B40D740C28B955A59058EE6BA"/>
        <w:category>
          <w:name w:val="General"/>
          <w:gallery w:val="placeholder"/>
        </w:category>
        <w:types>
          <w:type w:val="bbPlcHdr"/>
        </w:types>
        <w:behaviors>
          <w:behavior w:val="content"/>
        </w:behaviors>
        <w:guid w:val="{AB805F1D-E1F7-42B1-A38C-DCE9D2BEF0C9}"/>
      </w:docPartPr>
      <w:docPartBody>
        <w:p w:rsidR="00587BA7" w:rsidRDefault="00FB452C" w:rsidP="00FB452C">
          <w:pPr>
            <w:pStyle w:val="3FBA1B8B40D740C28B955A59058EE6BA5"/>
          </w:pPr>
          <w:r w:rsidRPr="00762AE6">
            <w:rPr>
              <w:rStyle w:val="PlaceholderText"/>
            </w:rPr>
            <w:t>Click here to enter text.</w:t>
          </w:r>
        </w:p>
      </w:docPartBody>
    </w:docPart>
    <w:docPart>
      <w:docPartPr>
        <w:name w:val="346962478A98485AAF8A47BC122ED5D5"/>
        <w:category>
          <w:name w:val="General"/>
          <w:gallery w:val="placeholder"/>
        </w:category>
        <w:types>
          <w:type w:val="bbPlcHdr"/>
        </w:types>
        <w:behaviors>
          <w:behavior w:val="content"/>
        </w:behaviors>
        <w:guid w:val="{6C6F0616-599D-41C1-80A2-A40F3086715B}"/>
      </w:docPartPr>
      <w:docPartBody>
        <w:p w:rsidR="00587BA7" w:rsidRDefault="00FB452C" w:rsidP="00FB452C">
          <w:pPr>
            <w:pStyle w:val="346962478A98485AAF8A47BC122ED5D55"/>
          </w:pPr>
          <w:r w:rsidRPr="00762AE6">
            <w:rPr>
              <w:rStyle w:val="PlaceholderText"/>
            </w:rPr>
            <w:t>Click here to enter text.</w:t>
          </w:r>
        </w:p>
      </w:docPartBody>
    </w:docPart>
    <w:docPart>
      <w:docPartPr>
        <w:name w:val="DFBDCE45D6D149B68D8491DBC4267179"/>
        <w:category>
          <w:name w:val="General"/>
          <w:gallery w:val="placeholder"/>
        </w:category>
        <w:types>
          <w:type w:val="bbPlcHdr"/>
        </w:types>
        <w:behaviors>
          <w:behavior w:val="content"/>
        </w:behaviors>
        <w:guid w:val="{9D528B2E-0500-4BAF-8573-1B6A7A75AB3B}"/>
      </w:docPartPr>
      <w:docPartBody>
        <w:p w:rsidR="00587BA7" w:rsidRDefault="00FB452C" w:rsidP="00FB452C">
          <w:pPr>
            <w:pStyle w:val="DFBDCE45D6D149B68D8491DBC42671795"/>
          </w:pPr>
          <w:r w:rsidRPr="00762AE6">
            <w:rPr>
              <w:rStyle w:val="PlaceholderText"/>
            </w:rPr>
            <w:t>Choose an item.</w:t>
          </w:r>
        </w:p>
      </w:docPartBody>
    </w:docPart>
    <w:docPart>
      <w:docPartPr>
        <w:name w:val="0F4BEB2BEBB74D5392BA843D663DE730"/>
        <w:category>
          <w:name w:val="General"/>
          <w:gallery w:val="placeholder"/>
        </w:category>
        <w:types>
          <w:type w:val="bbPlcHdr"/>
        </w:types>
        <w:behaviors>
          <w:behavior w:val="content"/>
        </w:behaviors>
        <w:guid w:val="{192418CB-B6E2-4626-9D2D-7193998E28A0}"/>
      </w:docPartPr>
      <w:docPartBody>
        <w:p w:rsidR="00587BA7" w:rsidRDefault="00FB452C" w:rsidP="00FB452C">
          <w:pPr>
            <w:pStyle w:val="0F4BEB2BEBB74D5392BA843D663DE7305"/>
          </w:pPr>
          <w:r w:rsidRPr="00762AE6">
            <w:rPr>
              <w:rStyle w:val="PlaceholderText"/>
            </w:rPr>
            <w:t>Click here to enter text.</w:t>
          </w:r>
        </w:p>
      </w:docPartBody>
    </w:docPart>
    <w:docPart>
      <w:docPartPr>
        <w:name w:val="DC8A3549A68B437F8A0AA55F9BFDCBBE"/>
        <w:category>
          <w:name w:val="General"/>
          <w:gallery w:val="placeholder"/>
        </w:category>
        <w:types>
          <w:type w:val="bbPlcHdr"/>
        </w:types>
        <w:behaviors>
          <w:behavior w:val="content"/>
        </w:behaviors>
        <w:guid w:val="{611453C5-EE7C-431C-B146-4D68A6EE0490}"/>
      </w:docPartPr>
      <w:docPartBody>
        <w:p w:rsidR="00587BA7" w:rsidRDefault="00FB452C" w:rsidP="00FB452C">
          <w:pPr>
            <w:pStyle w:val="DC8A3549A68B437F8A0AA55F9BFDCBBE5"/>
          </w:pPr>
          <w:r w:rsidRPr="00762AE6">
            <w:rPr>
              <w:rStyle w:val="PlaceholderText"/>
            </w:rPr>
            <w:t>Click here to enter text.</w:t>
          </w:r>
        </w:p>
      </w:docPartBody>
    </w:docPart>
    <w:docPart>
      <w:docPartPr>
        <w:name w:val="5615522CE38D4D2DA2A4EA8834A2C866"/>
        <w:category>
          <w:name w:val="General"/>
          <w:gallery w:val="placeholder"/>
        </w:category>
        <w:types>
          <w:type w:val="bbPlcHdr"/>
        </w:types>
        <w:behaviors>
          <w:behavior w:val="content"/>
        </w:behaviors>
        <w:guid w:val="{AF73AFAC-B279-4AE3-8646-4C9BF6B9A597}"/>
      </w:docPartPr>
      <w:docPartBody>
        <w:p w:rsidR="00587BA7" w:rsidRDefault="00FB452C" w:rsidP="00FB452C">
          <w:pPr>
            <w:pStyle w:val="5615522CE38D4D2DA2A4EA8834A2C8665"/>
          </w:pPr>
          <w:r w:rsidRPr="00762AE6">
            <w:rPr>
              <w:rStyle w:val="PlaceholderText"/>
            </w:rPr>
            <w:t>Click here to enter text.</w:t>
          </w:r>
        </w:p>
      </w:docPartBody>
    </w:docPart>
    <w:docPart>
      <w:docPartPr>
        <w:name w:val="94E2BBBF7FFC4C1388BDAC9D6FC6C1DB"/>
        <w:category>
          <w:name w:val="General"/>
          <w:gallery w:val="placeholder"/>
        </w:category>
        <w:types>
          <w:type w:val="bbPlcHdr"/>
        </w:types>
        <w:behaviors>
          <w:behavior w:val="content"/>
        </w:behaviors>
        <w:guid w:val="{F57535F9-F76F-4154-9888-226BC811ABB2}"/>
      </w:docPartPr>
      <w:docPartBody>
        <w:p w:rsidR="00587BA7" w:rsidRDefault="00FB452C" w:rsidP="00FB452C">
          <w:pPr>
            <w:pStyle w:val="94E2BBBF7FFC4C1388BDAC9D6FC6C1DB5"/>
          </w:pPr>
          <w:r w:rsidRPr="00762AE6">
            <w:rPr>
              <w:rStyle w:val="PlaceholderText"/>
            </w:rPr>
            <w:t>Click here to enter text.</w:t>
          </w:r>
        </w:p>
      </w:docPartBody>
    </w:docPart>
    <w:docPart>
      <w:docPartPr>
        <w:name w:val="69250856A5774C53991F17CC9DEAD8AB"/>
        <w:category>
          <w:name w:val="General"/>
          <w:gallery w:val="placeholder"/>
        </w:category>
        <w:types>
          <w:type w:val="bbPlcHdr"/>
        </w:types>
        <w:behaviors>
          <w:behavior w:val="content"/>
        </w:behaviors>
        <w:guid w:val="{57FF4655-AAE7-460E-9B46-CBC967ECBA8F}"/>
      </w:docPartPr>
      <w:docPartBody>
        <w:p w:rsidR="00587BA7" w:rsidRDefault="00FB452C" w:rsidP="00FB452C">
          <w:pPr>
            <w:pStyle w:val="69250856A5774C53991F17CC9DEAD8AB5"/>
          </w:pPr>
          <w:r w:rsidRPr="00762AE6">
            <w:rPr>
              <w:rStyle w:val="PlaceholderText"/>
            </w:rPr>
            <w:t>Click here to enter text.</w:t>
          </w:r>
        </w:p>
      </w:docPartBody>
    </w:docPart>
    <w:docPart>
      <w:docPartPr>
        <w:name w:val="7B4259A685ED496DA91156C3759795A7"/>
        <w:category>
          <w:name w:val="General"/>
          <w:gallery w:val="placeholder"/>
        </w:category>
        <w:types>
          <w:type w:val="bbPlcHdr"/>
        </w:types>
        <w:behaviors>
          <w:behavior w:val="content"/>
        </w:behaviors>
        <w:guid w:val="{5D14F2E4-5F78-4F2B-9746-145F019EBE83}"/>
      </w:docPartPr>
      <w:docPartBody>
        <w:p w:rsidR="00587BA7" w:rsidRDefault="00FB452C" w:rsidP="00FB452C">
          <w:pPr>
            <w:pStyle w:val="7B4259A685ED496DA91156C3759795A75"/>
          </w:pPr>
          <w:r w:rsidRPr="00762AE6">
            <w:rPr>
              <w:rStyle w:val="PlaceholderText"/>
            </w:rPr>
            <w:t>Click here to enter text.</w:t>
          </w:r>
        </w:p>
      </w:docPartBody>
    </w:docPart>
    <w:docPart>
      <w:docPartPr>
        <w:name w:val="B33644B2D1DB4D6CB287F1C00529778E"/>
        <w:category>
          <w:name w:val="General"/>
          <w:gallery w:val="placeholder"/>
        </w:category>
        <w:types>
          <w:type w:val="bbPlcHdr"/>
        </w:types>
        <w:behaviors>
          <w:behavior w:val="content"/>
        </w:behaviors>
        <w:guid w:val="{5F443A24-C57C-4D47-83D4-88254B1049FF}"/>
      </w:docPartPr>
      <w:docPartBody>
        <w:p w:rsidR="00587BA7" w:rsidRDefault="00FB452C" w:rsidP="00FB452C">
          <w:pPr>
            <w:pStyle w:val="B33644B2D1DB4D6CB287F1C00529778E5"/>
          </w:pPr>
          <w:r w:rsidRPr="00762AE6">
            <w:rPr>
              <w:rStyle w:val="PlaceholderText"/>
            </w:rPr>
            <w:t>Click here to enter text.</w:t>
          </w:r>
        </w:p>
      </w:docPartBody>
    </w:docPart>
    <w:docPart>
      <w:docPartPr>
        <w:name w:val="76059420B77B44C5ADBEB4629072AC49"/>
        <w:category>
          <w:name w:val="General"/>
          <w:gallery w:val="placeholder"/>
        </w:category>
        <w:types>
          <w:type w:val="bbPlcHdr"/>
        </w:types>
        <w:behaviors>
          <w:behavior w:val="content"/>
        </w:behaviors>
        <w:guid w:val="{0BCB3C8B-46C5-4FAE-B3CD-1F3182F2EE50}"/>
      </w:docPartPr>
      <w:docPartBody>
        <w:p w:rsidR="00587BA7" w:rsidRDefault="00FB452C" w:rsidP="00FB452C">
          <w:pPr>
            <w:pStyle w:val="76059420B77B44C5ADBEB4629072AC495"/>
          </w:pPr>
          <w:r w:rsidRPr="00762AE6">
            <w:rPr>
              <w:rStyle w:val="PlaceholderText"/>
            </w:rPr>
            <w:t>Click here to enter text.</w:t>
          </w:r>
        </w:p>
      </w:docPartBody>
    </w:docPart>
    <w:docPart>
      <w:docPartPr>
        <w:name w:val="4ABFFB71EFA743BEBDB332B024C188E4"/>
        <w:category>
          <w:name w:val="General"/>
          <w:gallery w:val="placeholder"/>
        </w:category>
        <w:types>
          <w:type w:val="bbPlcHdr"/>
        </w:types>
        <w:behaviors>
          <w:behavior w:val="content"/>
        </w:behaviors>
        <w:guid w:val="{9FFCBD2B-4A05-4164-BE00-CECC1D93AF2E}"/>
      </w:docPartPr>
      <w:docPartBody>
        <w:p w:rsidR="00587BA7" w:rsidRDefault="00FB452C" w:rsidP="00FB452C">
          <w:pPr>
            <w:pStyle w:val="4ABFFB71EFA743BEBDB332B024C188E45"/>
          </w:pPr>
          <w:r w:rsidRPr="00762AE6">
            <w:rPr>
              <w:rStyle w:val="PlaceholderText"/>
            </w:rPr>
            <w:t>Click here to enter text.</w:t>
          </w:r>
        </w:p>
      </w:docPartBody>
    </w:docPart>
    <w:docPart>
      <w:docPartPr>
        <w:name w:val="535019B1194F48168150D8843E399E25"/>
        <w:category>
          <w:name w:val="General"/>
          <w:gallery w:val="placeholder"/>
        </w:category>
        <w:types>
          <w:type w:val="bbPlcHdr"/>
        </w:types>
        <w:behaviors>
          <w:behavior w:val="content"/>
        </w:behaviors>
        <w:guid w:val="{9EAB1879-BF27-4D8F-BAA0-29875E5933A6}"/>
      </w:docPartPr>
      <w:docPartBody>
        <w:p w:rsidR="00587BA7" w:rsidRDefault="00FB452C" w:rsidP="00FB452C">
          <w:pPr>
            <w:pStyle w:val="535019B1194F48168150D8843E399E255"/>
          </w:pPr>
          <w:r w:rsidRPr="00762AE6">
            <w:rPr>
              <w:rStyle w:val="PlaceholderText"/>
            </w:rPr>
            <w:t>Click here to enter text.</w:t>
          </w:r>
        </w:p>
      </w:docPartBody>
    </w:docPart>
    <w:docPart>
      <w:docPartPr>
        <w:name w:val="2EC5658A5042415EBD96CB2E01A953AB"/>
        <w:category>
          <w:name w:val="General"/>
          <w:gallery w:val="placeholder"/>
        </w:category>
        <w:types>
          <w:type w:val="bbPlcHdr"/>
        </w:types>
        <w:behaviors>
          <w:behavior w:val="content"/>
        </w:behaviors>
        <w:guid w:val="{19BBB2BA-5D3B-4F93-876E-01A2796AF6C5}"/>
      </w:docPartPr>
      <w:docPartBody>
        <w:p w:rsidR="00587BA7" w:rsidRDefault="00FB452C" w:rsidP="00FB452C">
          <w:pPr>
            <w:pStyle w:val="2EC5658A5042415EBD96CB2E01A953AB5"/>
          </w:pPr>
          <w:r w:rsidRPr="00762AE6">
            <w:rPr>
              <w:rStyle w:val="PlaceholderText"/>
            </w:rPr>
            <w:t>Click here to enter text.</w:t>
          </w:r>
        </w:p>
      </w:docPartBody>
    </w:docPart>
    <w:docPart>
      <w:docPartPr>
        <w:name w:val="80A666C16FE84C0C9112760941B6B56C"/>
        <w:category>
          <w:name w:val="General"/>
          <w:gallery w:val="placeholder"/>
        </w:category>
        <w:types>
          <w:type w:val="bbPlcHdr"/>
        </w:types>
        <w:behaviors>
          <w:behavior w:val="content"/>
        </w:behaviors>
        <w:guid w:val="{87AB819D-5569-473B-8EC4-B5E4F0972BF4}"/>
      </w:docPartPr>
      <w:docPartBody>
        <w:p w:rsidR="00587BA7" w:rsidRDefault="00FB452C" w:rsidP="00FB452C">
          <w:pPr>
            <w:pStyle w:val="80A666C16FE84C0C9112760941B6B56C5"/>
          </w:pPr>
          <w:r w:rsidRPr="00762AE6">
            <w:rPr>
              <w:rStyle w:val="PlaceholderText"/>
            </w:rPr>
            <w:t>Click here to enter text.</w:t>
          </w:r>
        </w:p>
      </w:docPartBody>
    </w:docPart>
    <w:docPart>
      <w:docPartPr>
        <w:name w:val="218AA29732394D1985B29430F36069A4"/>
        <w:category>
          <w:name w:val="General"/>
          <w:gallery w:val="placeholder"/>
        </w:category>
        <w:types>
          <w:type w:val="bbPlcHdr"/>
        </w:types>
        <w:behaviors>
          <w:behavior w:val="content"/>
        </w:behaviors>
        <w:guid w:val="{FFA8E21A-FC40-42CB-A7B0-296D0A1599A1}"/>
      </w:docPartPr>
      <w:docPartBody>
        <w:p w:rsidR="00587BA7" w:rsidRDefault="00FB452C" w:rsidP="00FB452C">
          <w:pPr>
            <w:pStyle w:val="218AA29732394D1985B29430F36069A45"/>
          </w:pPr>
          <w:r w:rsidRPr="00762AE6">
            <w:rPr>
              <w:rStyle w:val="PlaceholderText"/>
            </w:rPr>
            <w:t>Click here to enter text.</w:t>
          </w:r>
        </w:p>
      </w:docPartBody>
    </w:docPart>
    <w:docPart>
      <w:docPartPr>
        <w:name w:val="3DEC506995F44AC19C004446505F8B02"/>
        <w:category>
          <w:name w:val="General"/>
          <w:gallery w:val="placeholder"/>
        </w:category>
        <w:types>
          <w:type w:val="bbPlcHdr"/>
        </w:types>
        <w:behaviors>
          <w:behavior w:val="content"/>
        </w:behaviors>
        <w:guid w:val="{631855EA-3CF1-417B-9FF2-E9152C688C2E}"/>
      </w:docPartPr>
      <w:docPartBody>
        <w:p w:rsidR="00587BA7" w:rsidRDefault="00FB452C" w:rsidP="00FB452C">
          <w:pPr>
            <w:pStyle w:val="3DEC506995F44AC19C004446505F8B024"/>
          </w:pPr>
          <w:r w:rsidRPr="00762AE6">
            <w:rPr>
              <w:rStyle w:val="PlaceholderText"/>
            </w:rPr>
            <w:t>Choose an item.</w:t>
          </w:r>
          <w:r>
            <w:rPr>
              <w:rStyle w:val="PlaceholderText"/>
            </w:rPr>
            <w:t xml:space="preserve"> </w:t>
          </w:r>
        </w:p>
      </w:docPartBody>
    </w:docPart>
    <w:docPart>
      <w:docPartPr>
        <w:name w:val="110E1B0E6FA74CB29B90D97A5FBC8362"/>
        <w:category>
          <w:name w:val="General"/>
          <w:gallery w:val="placeholder"/>
        </w:category>
        <w:types>
          <w:type w:val="bbPlcHdr"/>
        </w:types>
        <w:behaviors>
          <w:behavior w:val="content"/>
        </w:behaviors>
        <w:guid w:val="{57CE8DAE-CB61-4EAC-993F-CC3E089CB3B1}"/>
      </w:docPartPr>
      <w:docPartBody>
        <w:p w:rsidR="00587BA7" w:rsidRDefault="00FB452C" w:rsidP="00FB452C">
          <w:pPr>
            <w:pStyle w:val="110E1B0E6FA74CB29B90D97A5FBC83624"/>
          </w:pPr>
          <w:r w:rsidRPr="00762AE6">
            <w:rPr>
              <w:rStyle w:val="PlaceholderText"/>
            </w:rPr>
            <w:t>Choose an item.</w:t>
          </w:r>
          <w:r>
            <w:rPr>
              <w:rStyle w:val="PlaceholderText"/>
            </w:rPr>
            <w:t xml:space="preserve"> </w:t>
          </w:r>
        </w:p>
      </w:docPartBody>
    </w:docPart>
    <w:docPart>
      <w:docPartPr>
        <w:name w:val="2FBE3873D53F439B86E798FF69BD5EFC"/>
        <w:category>
          <w:name w:val="General"/>
          <w:gallery w:val="placeholder"/>
        </w:category>
        <w:types>
          <w:type w:val="bbPlcHdr"/>
        </w:types>
        <w:behaviors>
          <w:behavior w:val="content"/>
        </w:behaviors>
        <w:guid w:val="{DE37B8EE-4781-4C10-AE1B-A743D7C38B24}"/>
      </w:docPartPr>
      <w:docPartBody>
        <w:p w:rsidR="00587BA7" w:rsidRDefault="00FB452C" w:rsidP="00FB452C">
          <w:pPr>
            <w:pStyle w:val="2FBE3873D53F439B86E798FF69BD5EFC3"/>
          </w:pPr>
          <w:r w:rsidRPr="00762AE6">
            <w:rPr>
              <w:rStyle w:val="PlaceholderText"/>
            </w:rPr>
            <w:t>Click here to enter text.</w:t>
          </w:r>
        </w:p>
      </w:docPartBody>
    </w:docPart>
    <w:docPart>
      <w:docPartPr>
        <w:name w:val="D33091C8EE7B4ECB9B84A652D8065C63"/>
        <w:category>
          <w:name w:val="General"/>
          <w:gallery w:val="placeholder"/>
        </w:category>
        <w:types>
          <w:type w:val="bbPlcHdr"/>
        </w:types>
        <w:behaviors>
          <w:behavior w:val="content"/>
        </w:behaviors>
        <w:guid w:val="{029B52E4-84A7-48D2-A771-832B4D1AB1D7}"/>
      </w:docPartPr>
      <w:docPartBody>
        <w:p w:rsidR="00587BA7" w:rsidRDefault="00FB452C" w:rsidP="00FB452C">
          <w:pPr>
            <w:pStyle w:val="D33091C8EE7B4ECB9B84A652D8065C633"/>
          </w:pPr>
          <w:r w:rsidRPr="00762AE6">
            <w:rPr>
              <w:rStyle w:val="PlaceholderText"/>
            </w:rPr>
            <w:t>Click here to enter text.</w:t>
          </w:r>
        </w:p>
      </w:docPartBody>
    </w:docPart>
    <w:docPart>
      <w:docPartPr>
        <w:name w:val="6D67BB0CF7574035BB6A874C7C6D9745"/>
        <w:category>
          <w:name w:val="General"/>
          <w:gallery w:val="placeholder"/>
        </w:category>
        <w:types>
          <w:type w:val="bbPlcHdr"/>
        </w:types>
        <w:behaviors>
          <w:behavior w:val="content"/>
        </w:behaviors>
        <w:guid w:val="{552D41CC-1CF2-46E2-A1F3-4FBE78D408B5}"/>
      </w:docPartPr>
      <w:docPartBody>
        <w:p w:rsidR="00587BA7" w:rsidRDefault="00FB452C" w:rsidP="00FB452C">
          <w:pPr>
            <w:pStyle w:val="6D67BB0CF7574035BB6A874C7C6D97453"/>
          </w:pPr>
          <w:r w:rsidRPr="00762AE6">
            <w:rPr>
              <w:rStyle w:val="PlaceholderText"/>
            </w:rPr>
            <w:t>Click here to enter text.</w:t>
          </w:r>
        </w:p>
      </w:docPartBody>
    </w:docPart>
    <w:docPart>
      <w:docPartPr>
        <w:name w:val="3EACA7082FA2471F93D2DBF8E2D3BEB7"/>
        <w:category>
          <w:name w:val="General"/>
          <w:gallery w:val="placeholder"/>
        </w:category>
        <w:types>
          <w:type w:val="bbPlcHdr"/>
        </w:types>
        <w:behaviors>
          <w:behavior w:val="content"/>
        </w:behaviors>
        <w:guid w:val="{DA7251B8-3677-4D5F-B570-4CEF81E412A0}"/>
      </w:docPartPr>
      <w:docPartBody>
        <w:p w:rsidR="00587BA7" w:rsidRDefault="00FB452C" w:rsidP="00FB452C">
          <w:pPr>
            <w:pStyle w:val="3EACA7082FA2471F93D2DBF8E2D3BEB73"/>
          </w:pPr>
          <w:r w:rsidRPr="00762AE6">
            <w:rPr>
              <w:rStyle w:val="PlaceholderText"/>
            </w:rPr>
            <w:t>Click here to enter a date.</w:t>
          </w:r>
        </w:p>
      </w:docPartBody>
    </w:docPart>
    <w:docPart>
      <w:docPartPr>
        <w:name w:val="485B2AADD1974EEAA5CEDD417BEA9298"/>
        <w:category>
          <w:name w:val="General"/>
          <w:gallery w:val="placeholder"/>
        </w:category>
        <w:types>
          <w:type w:val="bbPlcHdr"/>
        </w:types>
        <w:behaviors>
          <w:behavior w:val="content"/>
        </w:behaviors>
        <w:guid w:val="{AB2D22FE-BE80-4894-A673-39A8553271E3}"/>
      </w:docPartPr>
      <w:docPartBody>
        <w:p w:rsidR="00587BA7" w:rsidRDefault="00FB452C" w:rsidP="00FB452C">
          <w:pPr>
            <w:pStyle w:val="485B2AADD1974EEAA5CEDD417BEA92983"/>
          </w:pPr>
          <w:r w:rsidRPr="00762AE6">
            <w:rPr>
              <w:rStyle w:val="PlaceholderText"/>
            </w:rPr>
            <w:t>Click here to enter text.</w:t>
          </w:r>
        </w:p>
      </w:docPartBody>
    </w:docPart>
    <w:docPart>
      <w:docPartPr>
        <w:name w:val="C5DF2987BCFA4F4CA62ECD7B18646C04"/>
        <w:category>
          <w:name w:val="General"/>
          <w:gallery w:val="placeholder"/>
        </w:category>
        <w:types>
          <w:type w:val="bbPlcHdr"/>
        </w:types>
        <w:behaviors>
          <w:behavior w:val="content"/>
        </w:behaviors>
        <w:guid w:val="{8E6FEF4B-9E7A-4B87-A63A-D04BDA63468F}"/>
      </w:docPartPr>
      <w:docPartBody>
        <w:p w:rsidR="00587BA7" w:rsidRDefault="00FB452C" w:rsidP="00FB452C">
          <w:pPr>
            <w:pStyle w:val="C5DF2987BCFA4F4CA62ECD7B18646C043"/>
          </w:pPr>
          <w:r w:rsidRPr="00762AE6">
            <w:rPr>
              <w:rStyle w:val="PlaceholderText"/>
            </w:rPr>
            <w:t>Click here to enter text.</w:t>
          </w:r>
        </w:p>
      </w:docPartBody>
    </w:docPart>
    <w:docPart>
      <w:docPartPr>
        <w:name w:val="C6505DCFA49946129187AB42882429B2"/>
        <w:category>
          <w:name w:val="General"/>
          <w:gallery w:val="placeholder"/>
        </w:category>
        <w:types>
          <w:type w:val="bbPlcHdr"/>
        </w:types>
        <w:behaviors>
          <w:behavior w:val="content"/>
        </w:behaviors>
        <w:guid w:val="{0598ACB0-11C4-4F39-9355-C29B5CDF0B76}"/>
      </w:docPartPr>
      <w:docPartBody>
        <w:p w:rsidR="00587BA7" w:rsidRDefault="00FB452C" w:rsidP="00FB452C">
          <w:pPr>
            <w:pStyle w:val="C6505DCFA49946129187AB42882429B23"/>
          </w:pPr>
          <w:r w:rsidRPr="00762AE6">
            <w:rPr>
              <w:rStyle w:val="PlaceholderText"/>
            </w:rPr>
            <w:t>Click here to enter text.</w:t>
          </w:r>
        </w:p>
      </w:docPartBody>
    </w:docPart>
    <w:docPart>
      <w:docPartPr>
        <w:name w:val="58A56F4CBE5C4A439ECA5078639B9E07"/>
        <w:category>
          <w:name w:val="General"/>
          <w:gallery w:val="placeholder"/>
        </w:category>
        <w:types>
          <w:type w:val="bbPlcHdr"/>
        </w:types>
        <w:behaviors>
          <w:behavior w:val="content"/>
        </w:behaviors>
        <w:guid w:val="{4039E797-2440-496E-8759-9FC7C1CD5B0A}"/>
      </w:docPartPr>
      <w:docPartBody>
        <w:p w:rsidR="00587BA7" w:rsidRDefault="00FB452C" w:rsidP="00FB452C">
          <w:pPr>
            <w:pStyle w:val="58A56F4CBE5C4A439ECA5078639B9E073"/>
          </w:pPr>
          <w:r w:rsidRPr="00762AE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7BA7"/>
    <w:rsid w:val="001153B4"/>
    <w:rsid w:val="00587BA7"/>
    <w:rsid w:val="005C19C8"/>
    <w:rsid w:val="00692C73"/>
    <w:rsid w:val="007F7447"/>
    <w:rsid w:val="00913A90"/>
    <w:rsid w:val="00CD5A55"/>
    <w:rsid w:val="00FB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B452C"/>
    <w:rPr>
      <w:color w:val="808080"/>
    </w:rPr>
  </w:style>
  <w:style w:type="paragraph" w:customStyle="1" w:styleId="6736E79B610A4F65BD8034C13EA8C56E">
    <w:name w:val="6736E79B610A4F65BD8034C13EA8C56E"/>
    <w:rsid w:val="00587BA7"/>
  </w:style>
  <w:style w:type="paragraph" w:customStyle="1" w:styleId="2FEEAD8DCC6B4D98ADB75A51A1A16B95">
    <w:name w:val="2FEEAD8DCC6B4D98ADB75A51A1A16B95"/>
    <w:rsid w:val="00587BA7"/>
  </w:style>
  <w:style w:type="paragraph" w:customStyle="1" w:styleId="B79FFAE4A75F4D8F8481EFBDC461F82D">
    <w:name w:val="B79FFAE4A75F4D8F8481EFBDC461F82D"/>
    <w:rsid w:val="00587BA7"/>
  </w:style>
  <w:style w:type="paragraph" w:customStyle="1" w:styleId="6736E79B610A4F65BD8034C13EA8C56E1">
    <w:name w:val="6736E79B610A4F65BD8034C13EA8C56E1"/>
    <w:rsid w:val="00587BA7"/>
  </w:style>
  <w:style w:type="paragraph" w:customStyle="1" w:styleId="2FEEAD8DCC6B4D98ADB75A51A1A16B951">
    <w:name w:val="2FEEAD8DCC6B4D98ADB75A51A1A16B951"/>
    <w:rsid w:val="00587BA7"/>
  </w:style>
  <w:style w:type="paragraph" w:customStyle="1" w:styleId="B79FFAE4A75F4D8F8481EFBDC461F82D1">
    <w:name w:val="B79FFAE4A75F4D8F8481EFBDC461F82D1"/>
    <w:rsid w:val="00587BA7"/>
  </w:style>
  <w:style w:type="paragraph" w:customStyle="1" w:styleId="9F26BAF92E08459F8DF50A8184B12A33">
    <w:name w:val="9F26BAF92E08459F8DF50A8184B12A33"/>
    <w:rsid w:val="00587BA7"/>
  </w:style>
  <w:style w:type="paragraph" w:customStyle="1" w:styleId="17524867B4274ABBB29947A2C21371B3">
    <w:name w:val="17524867B4274ABBB29947A2C21371B3"/>
    <w:rsid w:val="00587BA7"/>
  </w:style>
  <w:style w:type="paragraph" w:customStyle="1" w:styleId="3FBA1B8B40D740C28B955A59058EE6BA">
    <w:name w:val="3FBA1B8B40D740C28B955A59058EE6BA"/>
    <w:rsid w:val="00587BA7"/>
  </w:style>
  <w:style w:type="paragraph" w:customStyle="1" w:styleId="346962478A98485AAF8A47BC122ED5D5">
    <w:name w:val="346962478A98485AAF8A47BC122ED5D5"/>
    <w:rsid w:val="00587BA7"/>
  </w:style>
  <w:style w:type="paragraph" w:customStyle="1" w:styleId="DFBDCE45D6D149B68D8491DBC4267179">
    <w:name w:val="DFBDCE45D6D149B68D8491DBC4267179"/>
    <w:rsid w:val="00587BA7"/>
  </w:style>
  <w:style w:type="paragraph" w:customStyle="1" w:styleId="0F4BEB2BEBB74D5392BA843D663DE730">
    <w:name w:val="0F4BEB2BEBB74D5392BA843D663DE730"/>
    <w:rsid w:val="00587BA7"/>
  </w:style>
  <w:style w:type="paragraph" w:customStyle="1" w:styleId="2A62A8E3E2AF47A5B483688384D263E3">
    <w:name w:val="2A62A8E3E2AF47A5B483688384D263E3"/>
    <w:rsid w:val="00587BA7"/>
  </w:style>
  <w:style w:type="paragraph" w:customStyle="1" w:styleId="DC8A3549A68B437F8A0AA55F9BFDCBBE">
    <w:name w:val="DC8A3549A68B437F8A0AA55F9BFDCBBE"/>
    <w:rsid w:val="00587BA7"/>
  </w:style>
  <w:style w:type="paragraph" w:customStyle="1" w:styleId="5615522CE38D4D2DA2A4EA8834A2C866">
    <w:name w:val="5615522CE38D4D2DA2A4EA8834A2C866"/>
    <w:rsid w:val="00587BA7"/>
  </w:style>
  <w:style w:type="paragraph" w:customStyle="1" w:styleId="94E2BBBF7FFC4C1388BDAC9D6FC6C1DB">
    <w:name w:val="94E2BBBF7FFC4C1388BDAC9D6FC6C1DB"/>
    <w:rsid w:val="00587BA7"/>
  </w:style>
  <w:style w:type="paragraph" w:customStyle="1" w:styleId="69250856A5774C53991F17CC9DEAD8AB">
    <w:name w:val="69250856A5774C53991F17CC9DEAD8AB"/>
    <w:rsid w:val="00587BA7"/>
  </w:style>
  <w:style w:type="paragraph" w:customStyle="1" w:styleId="7B4259A685ED496DA91156C3759795A7">
    <w:name w:val="7B4259A685ED496DA91156C3759795A7"/>
    <w:rsid w:val="00587BA7"/>
  </w:style>
  <w:style w:type="paragraph" w:customStyle="1" w:styleId="9D8A5603A84F41278EF9EDE2742BE40F">
    <w:name w:val="9D8A5603A84F41278EF9EDE2742BE40F"/>
    <w:rsid w:val="00587BA7"/>
    <w:pPr>
      <w:spacing w:after="160" w:line="240" w:lineRule="auto"/>
      <w:ind w:left="1008" w:hanging="288"/>
      <w:contextualSpacing/>
    </w:pPr>
    <w:rPr>
      <w:rFonts w:eastAsiaTheme="minorHAnsi"/>
      <w:sz w:val="21"/>
    </w:rPr>
  </w:style>
  <w:style w:type="paragraph" w:customStyle="1" w:styleId="A60C57FC7F8341DA99350D3EF848678C">
    <w:name w:val="A60C57FC7F8341DA99350D3EF848678C"/>
    <w:rsid w:val="00587BA7"/>
    <w:pPr>
      <w:spacing w:after="160" w:line="240" w:lineRule="auto"/>
      <w:ind w:left="1008" w:hanging="288"/>
      <w:contextualSpacing/>
    </w:pPr>
    <w:rPr>
      <w:rFonts w:eastAsiaTheme="minorHAnsi"/>
      <w:sz w:val="21"/>
    </w:rPr>
  </w:style>
  <w:style w:type="paragraph" w:customStyle="1" w:styleId="B33644B2D1DB4D6CB287F1C00529778E">
    <w:name w:val="B33644B2D1DB4D6CB287F1C00529778E"/>
    <w:rsid w:val="00587BA7"/>
  </w:style>
  <w:style w:type="paragraph" w:customStyle="1" w:styleId="76059420B77B44C5ADBEB4629072AC49">
    <w:name w:val="76059420B77B44C5ADBEB4629072AC49"/>
    <w:rsid w:val="00587BA7"/>
  </w:style>
  <w:style w:type="paragraph" w:customStyle="1" w:styleId="4ABFFB71EFA743BEBDB332B024C188E4">
    <w:name w:val="4ABFFB71EFA743BEBDB332B024C188E4"/>
    <w:rsid w:val="00587BA7"/>
  </w:style>
  <w:style w:type="paragraph" w:customStyle="1" w:styleId="535019B1194F48168150D8843E399E25">
    <w:name w:val="535019B1194F48168150D8843E399E25"/>
    <w:rsid w:val="00587BA7"/>
  </w:style>
  <w:style w:type="paragraph" w:customStyle="1" w:styleId="2EC5658A5042415EBD96CB2E01A953AB">
    <w:name w:val="2EC5658A5042415EBD96CB2E01A953AB"/>
    <w:rsid w:val="00587BA7"/>
  </w:style>
  <w:style w:type="paragraph" w:customStyle="1" w:styleId="80A666C16FE84C0C9112760941B6B56C">
    <w:name w:val="80A666C16FE84C0C9112760941B6B56C"/>
    <w:rsid w:val="00587BA7"/>
  </w:style>
  <w:style w:type="paragraph" w:customStyle="1" w:styleId="218AA29732394D1985B29430F36069A4">
    <w:name w:val="218AA29732394D1985B29430F36069A4"/>
    <w:rsid w:val="00587BA7"/>
  </w:style>
  <w:style w:type="paragraph" w:customStyle="1" w:styleId="3DEC506995F44AC19C004446505F8B02">
    <w:name w:val="3DEC506995F44AC19C004446505F8B02"/>
    <w:rsid w:val="00587BA7"/>
  </w:style>
  <w:style w:type="paragraph" w:customStyle="1" w:styleId="6736E79B610A4F65BD8034C13EA8C56E2">
    <w:name w:val="6736E79B610A4F65BD8034C13EA8C56E2"/>
    <w:rsid w:val="00587BA7"/>
  </w:style>
  <w:style w:type="paragraph" w:customStyle="1" w:styleId="2FEEAD8DCC6B4D98ADB75A51A1A16B952">
    <w:name w:val="2FEEAD8DCC6B4D98ADB75A51A1A16B952"/>
    <w:rsid w:val="00587BA7"/>
  </w:style>
  <w:style w:type="paragraph" w:customStyle="1" w:styleId="B79FFAE4A75F4D8F8481EFBDC461F82D2">
    <w:name w:val="B79FFAE4A75F4D8F8481EFBDC461F82D2"/>
    <w:rsid w:val="00587BA7"/>
  </w:style>
  <w:style w:type="paragraph" w:customStyle="1" w:styleId="110E1B0E6FA74CB29B90D97A5FBC8362">
    <w:name w:val="110E1B0E6FA74CB29B90D97A5FBC8362"/>
    <w:rsid w:val="00587BA7"/>
  </w:style>
  <w:style w:type="paragraph" w:customStyle="1" w:styleId="17524867B4274ABBB29947A2C21371B31">
    <w:name w:val="17524867B4274ABBB29947A2C21371B31"/>
    <w:rsid w:val="00587BA7"/>
  </w:style>
  <w:style w:type="paragraph" w:customStyle="1" w:styleId="3FBA1B8B40D740C28B955A59058EE6BA1">
    <w:name w:val="3FBA1B8B40D740C28B955A59058EE6BA1"/>
    <w:rsid w:val="00587BA7"/>
  </w:style>
  <w:style w:type="paragraph" w:customStyle="1" w:styleId="346962478A98485AAF8A47BC122ED5D51">
    <w:name w:val="346962478A98485AAF8A47BC122ED5D51"/>
    <w:rsid w:val="00587BA7"/>
  </w:style>
  <w:style w:type="paragraph" w:customStyle="1" w:styleId="DFBDCE45D6D149B68D8491DBC42671791">
    <w:name w:val="DFBDCE45D6D149B68D8491DBC42671791"/>
    <w:rsid w:val="00587BA7"/>
  </w:style>
  <w:style w:type="paragraph" w:customStyle="1" w:styleId="0F4BEB2BEBB74D5392BA843D663DE7301">
    <w:name w:val="0F4BEB2BEBB74D5392BA843D663DE7301"/>
    <w:rsid w:val="00587BA7"/>
  </w:style>
  <w:style w:type="paragraph" w:customStyle="1" w:styleId="2A62A8E3E2AF47A5B483688384D263E31">
    <w:name w:val="2A62A8E3E2AF47A5B483688384D263E31"/>
    <w:rsid w:val="00587BA7"/>
  </w:style>
  <w:style w:type="paragraph" w:customStyle="1" w:styleId="DC8A3549A68B437F8A0AA55F9BFDCBBE1">
    <w:name w:val="DC8A3549A68B437F8A0AA55F9BFDCBBE1"/>
    <w:rsid w:val="00587BA7"/>
  </w:style>
  <w:style w:type="paragraph" w:customStyle="1" w:styleId="5615522CE38D4D2DA2A4EA8834A2C8661">
    <w:name w:val="5615522CE38D4D2DA2A4EA8834A2C8661"/>
    <w:rsid w:val="00587BA7"/>
  </w:style>
  <w:style w:type="paragraph" w:customStyle="1" w:styleId="94E2BBBF7FFC4C1388BDAC9D6FC6C1DB1">
    <w:name w:val="94E2BBBF7FFC4C1388BDAC9D6FC6C1DB1"/>
    <w:rsid w:val="00587BA7"/>
  </w:style>
  <w:style w:type="paragraph" w:customStyle="1" w:styleId="69250856A5774C53991F17CC9DEAD8AB1">
    <w:name w:val="69250856A5774C53991F17CC9DEAD8AB1"/>
    <w:rsid w:val="00587BA7"/>
  </w:style>
  <w:style w:type="paragraph" w:customStyle="1" w:styleId="7B4259A685ED496DA91156C3759795A71">
    <w:name w:val="7B4259A685ED496DA91156C3759795A71"/>
    <w:rsid w:val="00587BA7"/>
  </w:style>
  <w:style w:type="paragraph" w:customStyle="1" w:styleId="9D8A5603A84F41278EF9EDE2742BE40F1">
    <w:name w:val="9D8A5603A84F41278EF9EDE2742BE40F1"/>
    <w:rsid w:val="00587BA7"/>
    <w:pPr>
      <w:spacing w:after="160" w:line="240" w:lineRule="auto"/>
      <w:ind w:left="1008" w:hanging="288"/>
      <w:contextualSpacing/>
    </w:pPr>
    <w:rPr>
      <w:rFonts w:eastAsiaTheme="minorHAnsi"/>
      <w:sz w:val="21"/>
    </w:rPr>
  </w:style>
  <w:style w:type="paragraph" w:customStyle="1" w:styleId="A60C57FC7F8341DA99350D3EF848678C1">
    <w:name w:val="A60C57FC7F8341DA99350D3EF848678C1"/>
    <w:rsid w:val="00587BA7"/>
    <w:pPr>
      <w:spacing w:after="160" w:line="240" w:lineRule="auto"/>
      <w:ind w:left="1008" w:hanging="288"/>
      <w:contextualSpacing/>
    </w:pPr>
    <w:rPr>
      <w:rFonts w:eastAsiaTheme="minorHAnsi"/>
      <w:sz w:val="21"/>
    </w:rPr>
  </w:style>
  <w:style w:type="paragraph" w:customStyle="1" w:styleId="B33644B2D1DB4D6CB287F1C00529778E1">
    <w:name w:val="B33644B2D1DB4D6CB287F1C00529778E1"/>
    <w:rsid w:val="00587BA7"/>
  </w:style>
  <w:style w:type="paragraph" w:customStyle="1" w:styleId="76059420B77B44C5ADBEB4629072AC491">
    <w:name w:val="76059420B77B44C5ADBEB4629072AC491"/>
    <w:rsid w:val="00587BA7"/>
  </w:style>
  <w:style w:type="paragraph" w:customStyle="1" w:styleId="4ABFFB71EFA743BEBDB332B024C188E41">
    <w:name w:val="4ABFFB71EFA743BEBDB332B024C188E41"/>
    <w:rsid w:val="00587BA7"/>
  </w:style>
  <w:style w:type="paragraph" w:customStyle="1" w:styleId="535019B1194F48168150D8843E399E251">
    <w:name w:val="535019B1194F48168150D8843E399E251"/>
    <w:rsid w:val="00587BA7"/>
  </w:style>
  <w:style w:type="paragraph" w:customStyle="1" w:styleId="2EC5658A5042415EBD96CB2E01A953AB1">
    <w:name w:val="2EC5658A5042415EBD96CB2E01A953AB1"/>
    <w:rsid w:val="00587BA7"/>
  </w:style>
  <w:style w:type="paragraph" w:customStyle="1" w:styleId="80A666C16FE84C0C9112760941B6B56C1">
    <w:name w:val="80A666C16FE84C0C9112760941B6B56C1"/>
    <w:rsid w:val="00587BA7"/>
  </w:style>
  <w:style w:type="paragraph" w:customStyle="1" w:styleId="218AA29732394D1985B29430F36069A41">
    <w:name w:val="218AA29732394D1985B29430F36069A41"/>
    <w:rsid w:val="00587BA7"/>
  </w:style>
  <w:style w:type="paragraph" w:customStyle="1" w:styleId="2FBE3873D53F439B86E798FF69BD5EFC">
    <w:name w:val="2FBE3873D53F439B86E798FF69BD5EFC"/>
    <w:rsid w:val="00587BA7"/>
  </w:style>
  <w:style w:type="paragraph" w:customStyle="1" w:styleId="D33091C8EE7B4ECB9B84A652D8065C63">
    <w:name w:val="D33091C8EE7B4ECB9B84A652D8065C63"/>
    <w:rsid w:val="00587BA7"/>
  </w:style>
  <w:style w:type="paragraph" w:customStyle="1" w:styleId="6D67BB0CF7574035BB6A874C7C6D9745">
    <w:name w:val="6D67BB0CF7574035BB6A874C7C6D9745"/>
    <w:rsid w:val="00587BA7"/>
  </w:style>
  <w:style w:type="paragraph" w:customStyle="1" w:styleId="3DEC506995F44AC19C004446505F8B021">
    <w:name w:val="3DEC506995F44AC19C004446505F8B021"/>
    <w:rsid w:val="00587BA7"/>
  </w:style>
  <w:style w:type="paragraph" w:customStyle="1" w:styleId="3EACA7082FA2471F93D2DBF8E2D3BEB7">
    <w:name w:val="3EACA7082FA2471F93D2DBF8E2D3BEB7"/>
    <w:rsid w:val="00587BA7"/>
  </w:style>
  <w:style w:type="paragraph" w:customStyle="1" w:styleId="6736E79B610A4F65BD8034C13EA8C56E3">
    <w:name w:val="6736E79B610A4F65BD8034C13EA8C56E3"/>
    <w:rsid w:val="00587BA7"/>
  </w:style>
  <w:style w:type="paragraph" w:customStyle="1" w:styleId="2FEEAD8DCC6B4D98ADB75A51A1A16B953">
    <w:name w:val="2FEEAD8DCC6B4D98ADB75A51A1A16B953"/>
    <w:rsid w:val="00587BA7"/>
  </w:style>
  <w:style w:type="paragraph" w:customStyle="1" w:styleId="B79FFAE4A75F4D8F8481EFBDC461F82D3">
    <w:name w:val="B79FFAE4A75F4D8F8481EFBDC461F82D3"/>
    <w:rsid w:val="00587BA7"/>
  </w:style>
  <w:style w:type="paragraph" w:customStyle="1" w:styleId="485B2AADD1974EEAA5CEDD417BEA9298">
    <w:name w:val="485B2AADD1974EEAA5CEDD417BEA9298"/>
    <w:rsid w:val="00587BA7"/>
  </w:style>
  <w:style w:type="paragraph" w:customStyle="1" w:styleId="C5DF2987BCFA4F4CA62ECD7B18646C04">
    <w:name w:val="C5DF2987BCFA4F4CA62ECD7B18646C04"/>
    <w:rsid w:val="00587BA7"/>
  </w:style>
  <w:style w:type="paragraph" w:customStyle="1" w:styleId="C6505DCFA49946129187AB42882429B2">
    <w:name w:val="C6505DCFA49946129187AB42882429B2"/>
    <w:rsid w:val="00587BA7"/>
  </w:style>
  <w:style w:type="paragraph" w:customStyle="1" w:styleId="58A56F4CBE5C4A439ECA5078639B9E07">
    <w:name w:val="58A56F4CBE5C4A439ECA5078639B9E07"/>
    <w:rsid w:val="00587BA7"/>
  </w:style>
  <w:style w:type="paragraph" w:customStyle="1" w:styleId="110E1B0E6FA74CB29B90D97A5FBC83621">
    <w:name w:val="110E1B0E6FA74CB29B90D97A5FBC83621"/>
    <w:rsid w:val="00587BA7"/>
  </w:style>
  <w:style w:type="paragraph" w:customStyle="1" w:styleId="17524867B4274ABBB29947A2C21371B32">
    <w:name w:val="17524867B4274ABBB29947A2C21371B32"/>
    <w:rsid w:val="00587BA7"/>
  </w:style>
  <w:style w:type="paragraph" w:customStyle="1" w:styleId="3FBA1B8B40D740C28B955A59058EE6BA2">
    <w:name w:val="3FBA1B8B40D740C28B955A59058EE6BA2"/>
    <w:rsid w:val="00587BA7"/>
  </w:style>
  <w:style w:type="paragraph" w:customStyle="1" w:styleId="346962478A98485AAF8A47BC122ED5D52">
    <w:name w:val="346962478A98485AAF8A47BC122ED5D52"/>
    <w:rsid w:val="00587BA7"/>
  </w:style>
  <w:style w:type="paragraph" w:customStyle="1" w:styleId="DFBDCE45D6D149B68D8491DBC42671792">
    <w:name w:val="DFBDCE45D6D149B68D8491DBC42671792"/>
    <w:rsid w:val="00587BA7"/>
  </w:style>
  <w:style w:type="paragraph" w:customStyle="1" w:styleId="0F4BEB2BEBB74D5392BA843D663DE7302">
    <w:name w:val="0F4BEB2BEBB74D5392BA843D663DE7302"/>
    <w:rsid w:val="00587BA7"/>
  </w:style>
  <w:style w:type="paragraph" w:customStyle="1" w:styleId="2A62A8E3E2AF47A5B483688384D263E32">
    <w:name w:val="2A62A8E3E2AF47A5B483688384D263E32"/>
    <w:rsid w:val="00587BA7"/>
  </w:style>
  <w:style w:type="paragraph" w:customStyle="1" w:styleId="DC8A3549A68B437F8A0AA55F9BFDCBBE2">
    <w:name w:val="DC8A3549A68B437F8A0AA55F9BFDCBBE2"/>
    <w:rsid w:val="00587BA7"/>
  </w:style>
  <w:style w:type="paragraph" w:customStyle="1" w:styleId="5615522CE38D4D2DA2A4EA8834A2C8662">
    <w:name w:val="5615522CE38D4D2DA2A4EA8834A2C8662"/>
    <w:rsid w:val="00587BA7"/>
  </w:style>
  <w:style w:type="paragraph" w:customStyle="1" w:styleId="94E2BBBF7FFC4C1388BDAC9D6FC6C1DB2">
    <w:name w:val="94E2BBBF7FFC4C1388BDAC9D6FC6C1DB2"/>
    <w:rsid w:val="00587BA7"/>
  </w:style>
  <w:style w:type="paragraph" w:customStyle="1" w:styleId="69250856A5774C53991F17CC9DEAD8AB2">
    <w:name w:val="69250856A5774C53991F17CC9DEAD8AB2"/>
    <w:rsid w:val="00587BA7"/>
  </w:style>
  <w:style w:type="paragraph" w:customStyle="1" w:styleId="7B4259A685ED496DA91156C3759795A72">
    <w:name w:val="7B4259A685ED496DA91156C3759795A72"/>
    <w:rsid w:val="00587BA7"/>
  </w:style>
  <w:style w:type="paragraph" w:customStyle="1" w:styleId="9D8A5603A84F41278EF9EDE2742BE40F2">
    <w:name w:val="9D8A5603A84F41278EF9EDE2742BE40F2"/>
    <w:rsid w:val="00587BA7"/>
    <w:pPr>
      <w:spacing w:after="160" w:line="240" w:lineRule="auto"/>
      <w:ind w:left="1008" w:hanging="288"/>
      <w:contextualSpacing/>
    </w:pPr>
    <w:rPr>
      <w:rFonts w:eastAsiaTheme="minorHAnsi"/>
      <w:sz w:val="21"/>
    </w:rPr>
  </w:style>
  <w:style w:type="paragraph" w:customStyle="1" w:styleId="A60C57FC7F8341DA99350D3EF848678C2">
    <w:name w:val="A60C57FC7F8341DA99350D3EF848678C2"/>
    <w:rsid w:val="00587BA7"/>
    <w:pPr>
      <w:spacing w:after="160" w:line="240" w:lineRule="auto"/>
      <w:ind w:left="1008" w:hanging="288"/>
      <w:contextualSpacing/>
    </w:pPr>
    <w:rPr>
      <w:rFonts w:eastAsiaTheme="minorHAnsi"/>
      <w:sz w:val="21"/>
    </w:rPr>
  </w:style>
  <w:style w:type="paragraph" w:customStyle="1" w:styleId="B33644B2D1DB4D6CB287F1C00529778E2">
    <w:name w:val="B33644B2D1DB4D6CB287F1C00529778E2"/>
    <w:rsid w:val="00587BA7"/>
  </w:style>
  <w:style w:type="paragraph" w:customStyle="1" w:styleId="76059420B77B44C5ADBEB4629072AC492">
    <w:name w:val="76059420B77B44C5ADBEB4629072AC492"/>
    <w:rsid w:val="00587BA7"/>
  </w:style>
  <w:style w:type="paragraph" w:customStyle="1" w:styleId="4ABFFB71EFA743BEBDB332B024C188E42">
    <w:name w:val="4ABFFB71EFA743BEBDB332B024C188E42"/>
    <w:rsid w:val="00587BA7"/>
  </w:style>
  <w:style w:type="paragraph" w:customStyle="1" w:styleId="535019B1194F48168150D8843E399E252">
    <w:name w:val="535019B1194F48168150D8843E399E252"/>
    <w:rsid w:val="00587BA7"/>
  </w:style>
  <w:style w:type="paragraph" w:customStyle="1" w:styleId="2EC5658A5042415EBD96CB2E01A953AB2">
    <w:name w:val="2EC5658A5042415EBD96CB2E01A953AB2"/>
    <w:rsid w:val="00587BA7"/>
  </w:style>
  <w:style w:type="paragraph" w:customStyle="1" w:styleId="80A666C16FE84C0C9112760941B6B56C2">
    <w:name w:val="80A666C16FE84C0C9112760941B6B56C2"/>
    <w:rsid w:val="00587BA7"/>
  </w:style>
  <w:style w:type="paragraph" w:customStyle="1" w:styleId="218AA29732394D1985B29430F36069A42">
    <w:name w:val="218AA29732394D1985B29430F36069A42"/>
    <w:rsid w:val="00587BA7"/>
  </w:style>
  <w:style w:type="paragraph" w:customStyle="1" w:styleId="2FBE3873D53F439B86E798FF69BD5EFC1">
    <w:name w:val="2FBE3873D53F439B86E798FF69BD5EFC1"/>
    <w:rsid w:val="00913A90"/>
  </w:style>
  <w:style w:type="paragraph" w:customStyle="1" w:styleId="D33091C8EE7B4ECB9B84A652D8065C631">
    <w:name w:val="D33091C8EE7B4ECB9B84A652D8065C631"/>
    <w:rsid w:val="00913A90"/>
  </w:style>
  <w:style w:type="paragraph" w:customStyle="1" w:styleId="6D67BB0CF7574035BB6A874C7C6D97451">
    <w:name w:val="6D67BB0CF7574035BB6A874C7C6D97451"/>
    <w:rsid w:val="00913A90"/>
  </w:style>
  <w:style w:type="paragraph" w:customStyle="1" w:styleId="3DEC506995F44AC19C004446505F8B022">
    <w:name w:val="3DEC506995F44AC19C004446505F8B022"/>
    <w:rsid w:val="00913A90"/>
  </w:style>
  <w:style w:type="paragraph" w:customStyle="1" w:styleId="3EACA7082FA2471F93D2DBF8E2D3BEB71">
    <w:name w:val="3EACA7082FA2471F93D2DBF8E2D3BEB71"/>
    <w:rsid w:val="00913A90"/>
  </w:style>
  <w:style w:type="paragraph" w:customStyle="1" w:styleId="6736E79B610A4F65BD8034C13EA8C56E4">
    <w:name w:val="6736E79B610A4F65BD8034C13EA8C56E4"/>
    <w:rsid w:val="00913A90"/>
  </w:style>
  <w:style w:type="paragraph" w:customStyle="1" w:styleId="2FEEAD8DCC6B4D98ADB75A51A1A16B954">
    <w:name w:val="2FEEAD8DCC6B4D98ADB75A51A1A16B954"/>
    <w:rsid w:val="00913A90"/>
  </w:style>
  <w:style w:type="paragraph" w:customStyle="1" w:styleId="B79FFAE4A75F4D8F8481EFBDC461F82D4">
    <w:name w:val="B79FFAE4A75F4D8F8481EFBDC461F82D4"/>
    <w:rsid w:val="00913A90"/>
  </w:style>
  <w:style w:type="paragraph" w:customStyle="1" w:styleId="485B2AADD1974EEAA5CEDD417BEA92981">
    <w:name w:val="485B2AADD1974EEAA5CEDD417BEA92981"/>
    <w:rsid w:val="00913A90"/>
  </w:style>
  <w:style w:type="paragraph" w:customStyle="1" w:styleId="C5DF2987BCFA4F4CA62ECD7B18646C041">
    <w:name w:val="C5DF2987BCFA4F4CA62ECD7B18646C041"/>
    <w:rsid w:val="00913A90"/>
  </w:style>
  <w:style w:type="paragraph" w:customStyle="1" w:styleId="C6505DCFA49946129187AB42882429B21">
    <w:name w:val="C6505DCFA49946129187AB42882429B21"/>
    <w:rsid w:val="00913A90"/>
  </w:style>
  <w:style w:type="paragraph" w:customStyle="1" w:styleId="58A56F4CBE5C4A439ECA5078639B9E071">
    <w:name w:val="58A56F4CBE5C4A439ECA5078639B9E071"/>
    <w:rsid w:val="00913A90"/>
  </w:style>
  <w:style w:type="paragraph" w:customStyle="1" w:styleId="110E1B0E6FA74CB29B90D97A5FBC83622">
    <w:name w:val="110E1B0E6FA74CB29B90D97A5FBC83622"/>
    <w:rsid w:val="00913A90"/>
  </w:style>
  <w:style w:type="paragraph" w:customStyle="1" w:styleId="17524867B4274ABBB29947A2C21371B33">
    <w:name w:val="17524867B4274ABBB29947A2C21371B33"/>
    <w:rsid w:val="00913A90"/>
  </w:style>
  <w:style w:type="paragraph" w:customStyle="1" w:styleId="3FBA1B8B40D740C28B955A59058EE6BA3">
    <w:name w:val="3FBA1B8B40D740C28B955A59058EE6BA3"/>
    <w:rsid w:val="00913A90"/>
  </w:style>
  <w:style w:type="paragraph" w:customStyle="1" w:styleId="346962478A98485AAF8A47BC122ED5D53">
    <w:name w:val="346962478A98485AAF8A47BC122ED5D53"/>
    <w:rsid w:val="00913A90"/>
  </w:style>
  <w:style w:type="paragraph" w:customStyle="1" w:styleId="DFBDCE45D6D149B68D8491DBC42671793">
    <w:name w:val="DFBDCE45D6D149B68D8491DBC42671793"/>
    <w:rsid w:val="00913A90"/>
  </w:style>
  <w:style w:type="paragraph" w:customStyle="1" w:styleId="0F4BEB2BEBB74D5392BA843D663DE7303">
    <w:name w:val="0F4BEB2BEBB74D5392BA843D663DE7303"/>
    <w:rsid w:val="00913A90"/>
  </w:style>
  <w:style w:type="paragraph" w:customStyle="1" w:styleId="2A62A8E3E2AF47A5B483688384D263E33">
    <w:name w:val="2A62A8E3E2AF47A5B483688384D263E33"/>
    <w:rsid w:val="00913A90"/>
  </w:style>
  <w:style w:type="paragraph" w:customStyle="1" w:styleId="DC8A3549A68B437F8A0AA55F9BFDCBBE3">
    <w:name w:val="DC8A3549A68B437F8A0AA55F9BFDCBBE3"/>
    <w:rsid w:val="00913A90"/>
  </w:style>
  <w:style w:type="paragraph" w:customStyle="1" w:styleId="5615522CE38D4D2DA2A4EA8834A2C8663">
    <w:name w:val="5615522CE38D4D2DA2A4EA8834A2C8663"/>
    <w:rsid w:val="00913A90"/>
  </w:style>
  <w:style w:type="paragraph" w:customStyle="1" w:styleId="94E2BBBF7FFC4C1388BDAC9D6FC6C1DB3">
    <w:name w:val="94E2BBBF7FFC4C1388BDAC9D6FC6C1DB3"/>
    <w:rsid w:val="00913A90"/>
  </w:style>
  <w:style w:type="paragraph" w:customStyle="1" w:styleId="69250856A5774C53991F17CC9DEAD8AB3">
    <w:name w:val="69250856A5774C53991F17CC9DEAD8AB3"/>
    <w:rsid w:val="00913A90"/>
  </w:style>
  <w:style w:type="paragraph" w:customStyle="1" w:styleId="7B4259A685ED496DA91156C3759795A73">
    <w:name w:val="7B4259A685ED496DA91156C3759795A73"/>
    <w:rsid w:val="00913A90"/>
  </w:style>
  <w:style w:type="paragraph" w:customStyle="1" w:styleId="9D8A5603A84F41278EF9EDE2742BE40F3">
    <w:name w:val="9D8A5603A84F41278EF9EDE2742BE40F3"/>
    <w:rsid w:val="00913A90"/>
    <w:pPr>
      <w:spacing w:after="160" w:line="240" w:lineRule="auto"/>
      <w:ind w:left="1008" w:hanging="288"/>
      <w:contextualSpacing/>
    </w:pPr>
    <w:rPr>
      <w:rFonts w:eastAsiaTheme="minorHAnsi"/>
      <w:sz w:val="21"/>
    </w:rPr>
  </w:style>
  <w:style w:type="paragraph" w:customStyle="1" w:styleId="A60C57FC7F8341DA99350D3EF848678C3">
    <w:name w:val="A60C57FC7F8341DA99350D3EF848678C3"/>
    <w:rsid w:val="00913A90"/>
    <w:pPr>
      <w:spacing w:after="160" w:line="240" w:lineRule="auto"/>
      <w:ind w:left="1008" w:hanging="288"/>
      <w:contextualSpacing/>
    </w:pPr>
    <w:rPr>
      <w:rFonts w:eastAsiaTheme="minorHAnsi"/>
      <w:sz w:val="21"/>
    </w:rPr>
  </w:style>
  <w:style w:type="paragraph" w:customStyle="1" w:styleId="B33644B2D1DB4D6CB287F1C00529778E3">
    <w:name w:val="B33644B2D1DB4D6CB287F1C00529778E3"/>
    <w:rsid w:val="00913A90"/>
  </w:style>
  <w:style w:type="paragraph" w:customStyle="1" w:styleId="76059420B77B44C5ADBEB4629072AC493">
    <w:name w:val="76059420B77B44C5ADBEB4629072AC493"/>
    <w:rsid w:val="00913A90"/>
  </w:style>
  <w:style w:type="paragraph" w:customStyle="1" w:styleId="4ABFFB71EFA743BEBDB332B024C188E43">
    <w:name w:val="4ABFFB71EFA743BEBDB332B024C188E43"/>
    <w:rsid w:val="00913A90"/>
  </w:style>
  <w:style w:type="paragraph" w:customStyle="1" w:styleId="535019B1194F48168150D8843E399E253">
    <w:name w:val="535019B1194F48168150D8843E399E253"/>
    <w:rsid w:val="00913A90"/>
  </w:style>
  <w:style w:type="paragraph" w:customStyle="1" w:styleId="2EC5658A5042415EBD96CB2E01A953AB3">
    <w:name w:val="2EC5658A5042415EBD96CB2E01A953AB3"/>
    <w:rsid w:val="00913A90"/>
  </w:style>
  <w:style w:type="paragraph" w:customStyle="1" w:styleId="80A666C16FE84C0C9112760941B6B56C3">
    <w:name w:val="80A666C16FE84C0C9112760941B6B56C3"/>
    <w:rsid w:val="00913A90"/>
  </w:style>
  <w:style w:type="paragraph" w:customStyle="1" w:styleId="218AA29732394D1985B29430F36069A43">
    <w:name w:val="218AA29732394D1985B29430F36069A43"/>
    <w:rsid w:val="00913A90"/>
  </w:style>
  <w:style w:type="paragraph" w:customStyle="1" w:styleId="2FBE3873D53F439B86E798FF69BD5EFC2">
    <w:name w:val="2FBE3873D53F439B86E798FF69BD5EFC2"/>
    <w:rsid w:val="00913A90"/>
  </w:style>
  <w:style w:type="paragraph" w:customStyle="1" w:styleId="D33091C8EE7B4ECB9B84A652D8065C632">
    <w:name w:val="D33091C8EE7B4ECB9B84A652D8065C632"/>
    <w:rsid w:val="00913A90"/>
  </w:style>
  <w:style w:type="paragraph" w:customStyle="1" w:styleId="6D67BB0CF7574035BB6A874C7C6D97452">
    <w:name w:val="6D67BB0CF7574035BB6A874C7C6D97452"/>
    <w:rsid w:val="00913A90"/>
  </w:style>
  <w:style w:type="paragraph" w:customStyle="1" w:styleId="3DEC506995F44AC19C004446505F8B023">
    <w:name w:val="3DEC506995F44AC19C004446505F8B023"/>
    <w:rsid w:val="00913A90"/>
  </w:style>
  <w:style w:type="paragraph" w:customStyle="1" w:styleId="3EACA7082FA2471F93D2DBF8E2D3BEB72">
    <w:name w:val="3EACA7082FA2471F93D2DBF8E2D3BEB72"/>
    <w:rsid w:val="00913A90"/>
  </w:style>
  <w:style w:type="paragraph" w:customStyle="1" w:styleId="6736E79B610A4F65BD8034C13EA8C56E5">
    <w:name w:val="6736E79B610A4F65BD8034C13EA8C56E5"/>
    <w:rsid w:val="00913A90"/>
  </w:style>
  <w:style w:type="paragraph" w:customStyle="1" w:styleId="2FEEAD8DCC6B4D98ADB75A51A1A16B955">
    <w:name w:val="2FEEAD8DCC6B4D98ADB75A51A1A16B955"/>
    <w:rsid w:val="00913A90"/>
  </w:style>
  <w:style w:type="paragraph" w:customStyle="1" w:styleId="B79FFAE4A75F4D8F8481EFBDC461F82D5">
    <w:name w:val="B79FFAE4A75F4D8F8481EFBDC461F82D5"/>
    <w:rsid w:val="00913A90"/>
  </w:style>
  <w:style w:type="paragraph" w:customStyle="1" w:styleId="485B2AADD1974EEAA5CEDD417BEA92982">
    <w:name w:val="485B2AADD1974EEAA5CEDD417BEA92982"/>
    <w:rsid w:val="00913A90"/>
  </w:style>
  <w:style w:type="paragraph" w:customStyle="1" w:styleId="C5DF2987BCFA4F4CA62ECD7B18646C042">
    <w:name w:val="C5DF2987BCFA4F4CA62ECD7B18646C042"/>
    <w:rsid w:val="00913A90"/>
  </w:style>
  <w:style w:type="paragraph" w:customStyle="1" w:styleId="C6505DCFA49946129187AB42882429B22">
    <w:name w:val="C6505DCFA49946129187AB42882429B22"/>
    <w:rsid w:val="00913A90"/>
  </w:style>
  <w:style w:type="paragraph" w:customStyle="1" w:styleId="58A56F4CBE5C4A439ECA5078639B9E072">
    <w:name w:val="58A56F4CBE5C4A439ECA5078639B9E072"/>
    <w:rsid w:val="00913A90"/>
  </w:style>
  <w:style w:type="paragraph" w:customStyle="1" w:styleId="110E1B0E6FA74CB29B90D97A5FBC83623">
    <w:name w:val="110E1B0E6FA74CB29B90D97A5FBC83623"/>
    <w:rsid w:val="00913A90"/>
  </w:style>
  <w:style w:type="paragraph" w:customStyle="1" w:styleId="17524867B4274ABBB29947A2C21371B34">
    <w:name w:val="17524867B4274ABBB29947A2C21371B34"/>
    <w:rsid w:val="00913A90"/>
  </w:style>
  <w:style w:type="paragraph" w:customStyle="1" w:styleId="3FBA1B8B40D740C28B955A59058EE6BA4">
    <w:name w:val="3FBA1B8B40D740C28B955A59058EE6BA4"/>
    <w:rsid w:val="00913A90"/>
  </w:style>
  <w:style w:type="paragraph" w:customStyle="1" w:styleId="346962478A98485AAF8A47BC122ED5D54">
    <w:name w:val="346962478A98485AAF8A47BC122ED5D54"/>
    <w:rsid w:val="00913A90"/>
  </w:style>
  <w:style w:type="paragraph" w:customStyle="1" w:styleId="DFBDCE45D6D149B68D8491DBC42671794">
    <w:name w:val="DFBDCE45D6D149B68D8491DBC42671794"/>
    <w:rsid w:val="00913A90"/>
  </w:style>
  <w:style w:type="paragraph" w:customStyle="1" w:styleId="0F4BEB2BEBB74D5392BA843D663DE7304">
    <w:name w:val="0F4BEB2BEBB74D5392BA843D663DE7304"/>
    <w:rsid w:val="00913A90"/>
  </w:style>
  <w:style w:type="paragraph" w:customStyle="1" w:styleId="DC8A3549A68B437F8A0AA55F9BFDCBBE4">
    <w:name w:val="DC8A3549A68B437F8A0AA55F9BFDCBBE4"/>
    <w:rsid w:val="00913A90"/>
  </w:style>
  <w:style w:type="paragraph" w:customStyle="1" w:styleId="5615522CE38D4D2DA2A4EA8834A2C8664">
    <w:name w:val="5615522CE38D4D2DA2A4EA8834A2C8664"/>
    <w:rsid w:val="00913A90"/>
  </w:style>
  <w:style w:type="paragraph" w:customStyle="1" w:styleId="94E2BBBF7FFC4C1388BDAC9D6FC6C1DB4">
    <w:name w:val="94E2BBBF7FFC4C1388BDAC9D6FC6C1DB4"/>
    <w:rsid w:val="00913A90"/>
  </w:style>
  <w:style w:type="paragraph" w:customStyle="1" w:styleId="69250856A5774C53991F17CC9DEAD8AB4">
    <w:name w:val="69250856A5774C53991F17CC9DEAD8AB4"/>
    <w:rsid w:val="00913A90"/>
  </w:style>
  <w:style w:type="paragraph" w:customStyle="1" w:styleId="7B4259A685ED496DA91156C3759795A74">
    <w:name w:val="7B4259A685ED496DA91156C3759795A74"/>
    <w:rsid w:val="00913A90"/>
  </w:style>
  <w:style w:type="paragraph" w:customStyle="1" w:styleId="9D8A5603A84F41278EF9EDE2742BE40F4">
    <w:name w:val="9D8A5603A84F41278EF9EDE2742BE40F4"/>
    <w:rsid w:val="00913A90"/>
    <w:pPr>
      <w:spacing w:after="160" w:line="240" w:lineRule="auto"/>
      <w:ind w:left="1008" w:hanging="288"/>
      <w:contextualSpacing/>
    </w:pPr>
    <w:rPr>
      <w:rFonts w:eastAsiaTheme="minorHAnsi"/>
      <w:sz w:val="21"/>
    </w:rPr>
  </w:style>
  <w:style w:type="paragraph" w:customStyle="1" w:styleId="A60C57FC7F8341DA99350D3EF848678C4">
    <w:name w:val="A60C57FC7F8341DA99350D3EF848678C4"/>
    <w:rsid w:val="00913A90"/>
    <w:pPr>
      <w:spacing w:after="160" w:line="240" w:lineRule="auto"/>
      <w:ind w:left="1008" w:hanging="288"/>
      <w:contextualSpacing/>
    </w:pPr>
    <w:rPr>
      <w:rFonts w:eastAsiaTheme="minorHAnsi"/>
      <w:sz w:val="21"/>
    </w:rPr>
  </w:style>
  <w:style w:type="paragraph" w:customStyle="1" w:styleId="B33644B2D1DB4D6CB287F1C00529778E4">
    <w:name w:val="B33644B2D1DB4D6CB287F1C00529778E4"/>
    <w:rsid w:val="00913A90"/>
  </w:style>
  <w:style w:type="paragraph" w:customStyle="1" w:styleId="76059420B77B44C5ADBEB4629072AC494">
    <w:name w:val="76059420B77B44C5ADBEB4629072AC494"/>
    <w:rsid w:val="00913A90"/>
  </w:style>
  <w:style w:type="paragraph" w:customStyle="1" w:styleId="4ABFFB71EFA743BEBDB332B024C188E44">
    <w:name w:val="4ABFFB71EFA743BEBDB332B024C188E44"/>
    <w:rsid w:val="00913A90"/>
  </w:style>
  <w:style w:type="paragraph" w:customStyle="1" w:styleId="535019B1194F48168150D8843E399E254">
    <w:name w:val="535019B1194F48168150D8843E399E254"/>
    <w:rsid w:val="00913A90"/>
  </w:style>
  <w:style w:type="paragraph" w:customStyle="1" w:styleId="2EC5658A5042415EBD96CB2E01A953AB4">
    <w:name w:val="2EC5658A5042415EBD96CB2E01A953AB4"/>
    <w:rsid w:val="00913A90"/>
  </w:style>
  <w:style w:type="paragraph" w:customStyle="1" w:styleId="80A666C16FE84C0C9112760941B6B56C4">
    <w:name w:val="80A666C16FE84C0C9112760941B6B56C4"/>
    <w:rsid w:val="00913A90"/>
  </w:style>
  <w:style w:type="paragraph" w:customStyle="1" w:styleId="218AA29732394D1985B29430F36069A44">
    <w:name w:val="218AA29732394D1985B29430F36069A44"/>
    <w:rsid w:val="00913A90"/>
  </w:style>
  <w:style w:type="paragraph" w:customStyle="1" w:styleId="2FBE3873D53F439B86E798FF69BD5EFC3">
    <w:name w:val="2FBE3873D53F439B86E798FF69BD5EFC3"/>
    <w:rsid w:val="00FB452C"/>
  </w:style>
  <w:style w:type="paragraph" w:customStyle="1" w:styleId="D33091C8EE7B4ECB9B84A652D8065C633">
    <w:name w:val="D33091C8EE7B4ECB9B84A652D8065C633"/>
    <w:rsid w:val="00FB452C"/>
  </w:style>
  <w:style w:type="paragraph" w:customStyle="1" w:styleId="6D67BB0CF7574035BB6A874C7C6D97453">
    <w:name w:val="6D67BB0CF7574035BB6A874C7C6D97453"/>
    <w:rsid w:val="00FB452C"/>
  </w:style>
  <w:style w:type="paragraph" w:customStyle="1" w:styleId="3DEC506995F44AC19C004446505F8B024">
    <w:name w:val="3DEC506995F44AC19C004446505F8B024"/>
    <w:rsid w:val="00FB452C"/>
  </w:style>
  <w:style w:type="paragraph" w:customStyle="1" w:styleId="3EACA7082FA2471F93D2DBF8E2D3BEB73">
    <w:name w:val="3EACA7082FA2471F93D2DBF8E2D3BEB73"/>
    <w:rsid w:val="00FB452C"/>
  </w:style>
  <w:style w:type="paragraph" w:customStyle="1" w:styleId="6736E79B610A4F65BD8034C13EA8C56E6">
    <w:name w:val="6736E79B610A4F65BD8034C13EA8C56E6"/>
    <w:rsid w:val="00FB452C"/>
  </w:style>
  <w:style w:type="paragraph" w:customStyle="1" w:styleId="2FEEAD8DCC6B4D98ADB75A51A1A16B956">
    <w:name w:val="2FEEAD8DCC6B4D98ADB75A51A1A16B956"/>
    <w:rsid w:val="00FB452C"/>
  </w:style>
  <w:style w:type="paragraph" w:customStyle="1" w:styleId="B79FFAE4A75F4D8F8481EFBDC461F82D6">
    <w:name w:val="B79FFAE4A75F4D8F8481EFBDC461F82D6"/>
    <w:rsid w:val="00FB452C"/>
  </w:style>
  <w:style w:type="paragraph" w:customStyle="1" w:styleId="485B2AADD1974EEAA5CEDD417BEA92983">
    <w:name w:val="485B2AADD1974EEAA5CEDD417BEA92983"/>
    <w:rsid w:val="00FB452C"/>
  </w:style>
  <w:style w:type="paragraph" w:customStyle="1" w:styleId="C5DF2987BCFA4F4CA62ECD7B18646C043">
    <w:name w:val="C5DF2987BCFA4F4CA62ECD7B18646C043"/>
    <w:rsid w:val="00FB452C"/>
  </w:style>
  <w:style w:type="paragraph" w:customStyle="1" w:styleId="C6505DCFA49946129187AB42882429B23">
    <w:name w:val="C6505DCFA49946129187AB42882429B23"/>
    <w:rsid w:val="00FB452C"/>
  </w:style>
  <w:style w:type="paragraph" w:customStyle="1" w:styleId="58A56F4CBE5C4A439ECA5078639B9E073">
    <w:name w:val="58A56F4CBE5C4A439ECA5078639B9E073"/>
    <w:rsid w:val="00FB452C"/>
  </w:style>
  <w:style w:type="paragraph" w:customStyle="1" w:styleId="110E1B0E6FA74CB29B90D97A5FBC83624">
    <w:name w:val="110E1B0E6FA74CB29B90D97A5FBC83624"/>
    <w:rsid w:val="00FB452C"/>
  </w:style>
  <w:style w:type="paragraph" w:customStyle="1" w:styleId="17524867B4274ABBB29947A2C21371B35">
    <w:name w:val="17524867B4274ABBB29947A2C21371B35"/>
    <w:rsid w:val="00FB452C"/>
  </w:style>
  <w:style w:type="paragraph" w:customStyle="1" w:styleId="3FBA1B8B40D740C28B955A59058EE6BA5">
    <w:name w:val="3FBA1B8B40D740C28B955A59058EE6BA5"/>
    <w:rsid w:val="00FB452C"/>
  </w:style>
  <w:style w:type="paragraph" w:customStyle="1" w:styleId="346962478A98485AAF8A47BC122ED5D55">
    <w:name w:val="346962478A98485AAF8A47BC122ED5D55"/>
    <w:rsid w:val="00FB452C"/>
  </w:style>
  <w:style w:type="paragraph" w:customStyle="1" w:styleId="DFBDCE45D6D149B68D8491DBC42671795">
    <w:name w:val="DFBDCE45D6D149B68D8491DBC42671795"/>
    <w:rsid w:val="00FB452C"/>
  </w:style>
  <w:style w:type="paragraph" w:customStyle="1" w:styleId="0F4BEB2BEBB74D5392BA843D663DE7305">
    <w:name w:val="0F4BEB2BEBB74D5392BA843D663DE7305"/>
    <w:rsid w:val="00FB452C"/>
  </w:style>
  <w:style w:type="paragraph" w:customStyle="1" w:styleId="DC8A3549A68B437F8A0AA55F9BFDCBBE5">
    <w:name w:val="DC8A3549A68B437F8A0AA55F9BFDCBBE5"/>
    <w:rsid w:val="00FB452C"/>
  </w:style>
  <w:style w:type="paragraph" w:customStyle="1" w:styleId="5615522CE38D4D2DA2A4EA8834A2C8665">
    <w:name w:val="5615522CE38D4D2DA2A4EA8834A2C8665"/>
    <w:rsid w:val="00FB452C"/>
  </w:style>
  <w:style w:type="paragraph" w:customStyle="1" w:styleId="94E2BBBF7FFC4C1388BDAC9D6FC6C1DB5">
    <w:name w:val="94E2BBBF7FFC4C1388BDAC9D6FC6C1DB5"/>
    <w:rsid w:val="00FB452C"/>
  </w:style>
  <w:style w:type="paragraph" w:customStyle="1" w:styleId="69250856A5774C53991F17CC9DEAD8AB5">
    <w:name w:val="69250856A5774C53991F17CC9DEAD8AB5"/>
    <w:rsid w:val="00FB452C"/>
  </w:style>
  <w:style w:type="paragraph" w:customStyle="1" w:styleId="7B4259A685ED496DA91156C3759795A75">
    <w:name w:val="7B4259A685ED496DA91156C3759795A75"/>
    <w:rsid w:val="00FB452C"/>
  </w:style>
  <w:style w:type="paragraph" w:customStyle="1" w:styleId="B33644B2D1DB4D6CB287F1C00529778E5">
    <w:name w:val="B33644B2D1DB4D6CB287F1C00529778E5"/>
    <w:rsid w:val="00FB452C"/>
  </w:style>
  <w:style w:type="paragraph" w:customStyle="1" w:styleId="76059420B77B44C5ADBEB4629072AC495">
    <w:name w:val="76059420B77B44C5ADBEB4629072AC495"/>
    <w:rsid w:val="00FB452C"/>
  </w:style>
  <w:style w:type="paragraph" w:customStyle="1" w:styleId="4ABFFB71EFA743BEBDB332B024C188E45">
    <w:name w:val="4ABFFB71EFA743BEBDB332B024C188E45"/>
    <w:rsid w:val="00FB452C"/>
  </w:style>
  <w:style w:type="paragraph" w:customStyle="1" w:styleId="535019B1194F48168150D8843E399E255">
    <w:name w:val="535019B1194F48168150D8843E399E255"/>
    <w:rsid w:val="00FB452C"/>
  </w:style>
  <w:style w:type="paragraph" w:customStyle="1" w:styleId="2EC5658A5042415EBD96CB2E01A953AB5">
    <w:name w:val="2EC5658A5042415EBD96CB2E01A953AB5"/>
    <w:rsid w:val="00FB452C"/>
  </w:style>
  <w:style w:type="paragraph" w:customStyle="1" w:styleId="80A666C16FE84C0C9112760941B6B56C5">
    <w:name w:val="80A666C16FE84C0C9112760941B6B56C5"/>
    <w:rsid w:val="00FB452C"/>
  </w:style>
  <w:style w:type="paragraph" w:customStyle="1" w:styleId="218AA29732394D1985B29430F36069A45">
    <w:name w:val="218AA29732394D1985B29430F36069A45"/>
    <w:rsid w:val="00FB452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774965C5-7D78-4749-A148-8EFEF694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brownc2</dc:creator>
  <cp:lastModifiedBy>Breanna Schuett</cp:lastModifiedBy>
  <cp:revision>2</cp:revision>
  <dcterms:created xsi:type="dcterms:W3CDTF">2014-06-12T15:21:00Z</dcterms:created>
  <dcterms:modified xsi:type="dcterms:W3CDTF">2014-06-12T15:21:00Z</dcterms:modified>
</cp:coreProperties>
</file>