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15A8" w14:textId="7B314C54" w:rsidR="006F4615" w:rsidRDefault="00E663A6" w:rsidP="002B79A1">
      <w:pPr>
        <w:pStyle w:val="H2"/>
      </w:pPr>
      <w:r>
        <w:rPr>
          <w:noProof/>
        </w:rPr>
        <w:drawing>
          <wp:inline distT="0" distB="0" distL="0" distR="0" wp14:anchorId="3170BC04" wp14:editId="381B1353">
            <wp:extent cx="895350" cy="895350"/>
            <wp:effectExtent l="0" t="0" r="0" b="0"/>
            <wp:docPr id="558987213" name="Picture 1" descr="Governor's Council on Disability logo-State of Missouri with green, orange and blur sections. Across it in the lower half is a white abstract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87213" name="Picture 1" descr="Governor's Council on Disability logo-State of Missouri with green, orange and blur sections. Across it in the lower half is a white abstract per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sidR="00191861">
        <w:t>Governor's Council on Disability 2025 Legislative Priorities Poll</w:t>
      </w:r>
    </w:p>
    <w:p w14:paraId="1BAEB58E" w14:textId="62D7DD2A" w:rsidR="006F4615" w:rsidRPr="000A4F70" w:rsidRDefault="00191861">
      <w:pPr>
        <w:keepNext/>
        <w:rPr>
          <w:b/>
          <w:bCs/>
        </w:rPr>
      </w:pPr>
      <w:r>
        <w:t xml:space="preserve">The Poll has various sections: Demographics, topic areas, Legislative Update sign </w:t>
      </w:r>
      <w:r w:rsidR="00B81434">
        <w:t>up and</w:t>
      </w:r>
      <w:r>
        <w:t xml:space="preserve"> contact information. The open answer questions are optional for all individuals. We will share the results with all state legislators before the 2026 legislative session to inform them of issues important to the disability communit</w:t>
      </w:r>
      <w:r w:rsidRPr="00F22429">
        <w:t>y.</w:t>
      </w:r>
      <w:r w:rsidRPr="00F22429">
        <w:rPr>
          <w:b/>
          <w:bCs/>
        </w:rPr>
        <w:t xml:space="preserve">   </w:t>
      </w:r>
      <w:r w:rsidRPr="000A4F70">
        <w:rPr>
          <w:b/>
          <w:bCs/>
        </w:rPr>
        <w:t>Deadline: November 3, 2025</w:t>
      </w:r>
    </w:p>
    <w:p w14:paraId="1877D517" w14:textId="77777777" w:rsidR="006F4615" w:rsidRDefault="006F4615"/>
    <w:p w14:paraId="4AA1DA4F" w14:textId="77777777" w:rsidR="006F4615" w:rsidRDefault="00191861">
      <w:pPr>
        <w:keepNext/>
      </w:pPr>
      <w:r>
        <w:rPr>
          <w:b/>
        </w:rPr>
        <w:t>Demographics</w:t>
      </w:r>
    </w:p>
    <w:p w14:paraId="3E40ED54" w14:textId="77777777" w:rsidR="006F4615" w:rsidRDefault="006F4615"/>
    <w:p w14:paraId="4918957E" w14:textId="25A81550" w:rsidR="006F4615" w:rsidRDefault="00191861">
      <w:pPr>
        <w:keepNext/>
      </w:pPr>
      <w:r>
        <w:t>Please indicate what county you live in</w:t>
      </w:r>
      <w:r w:rsidR="009E1CD7">
        <w:t>: _______________________________</w:t>
      </w:r>
    </w:p>
    <w:p w14:paraId="12FC9DA8" w14:textId="77777777" w:rsidR="006F4615" w:rsidRDefault="006F4615"/>
    <w:p w14:paraId="235FE685" w14:textId="4E82FD0C" w:rsidR="006F4615" w:rsidRDefault="00191861" w:rsidP="009E1CD7">
      <w:pPr>
        <w:keepNext/>
      </w:pPr>
      <w:r>
        <w:t>Please indicate your zip code</w:t>
      </w:r>
      <w:r w:rsidR="009E1CD7">
        <w:t xml:space="preserve">: </w:t>
      </w:r>
      <w:r>
        <w:t>_______________________________________</w:t>
      </w:r>
    </w:p>
    <w:p w14:paraId="311B4453" w14:textId="77777777" w:rsidR="006F4615" w:rsidRDefault="006F4615"/>
    <w:p w14:paraId="2DDA0535" w14:textId="77777777" w:rsidR="006F4615" w:rsidRDefault="00191861">
      <w:pPr>
        <w:keepNext/>
      </w:pPr>
      <w:r>
        <w:lastRenderedPageBreak/>
        <w:t>Please indicate which describes where you live</w:t>
      </w:r>
    </w:p>
    <w:p w14:paraId="20068A56" w14:textId="77777777" w:rsidR="006F4615" w:rsidRDefault="00191861">
      <w:pPr>
        <w:pStyle w:val="ListParagraph"/>
        <w:keepNext/>
        <w:numPr>
          <w:ilvl w:val="0"/>
          <w:numId w:val="4"/>
        </w:numPr>
      </w:pPr>
      <w:r>
        <w:t xml:space="preserve">Urban </w:t>
      </w:r>
    </w:p>
    <w:p w14:paraId="35F5D50B" w14:textId="77777777" w:rsidR="006F4615" w:rsidRDefault="00191861">
      <w:pPr>
        <w:pStyle w:val="ListParagraph"/>
        <w:keepNext/>
        <w:numPr>
          <w:ilvl w:val="0"/>
          <w:numId w:val="4"/>
        </w:numPr>
      </w:pPr>
      <w:r>
        <w:t xml:space="preserve">Suburban </w:t>
      </w:r>
    </w:p>
    <w:p w14:paraId="32FACBA2" w14:textId="77777777" w:rsidR="006F4615" w:rsidRDefault="00191861">
      <w:pPr>
        <w:pStyle w:val="ListParagraph"/>
        <w:keepNext/>
        <w:numPr>
          <w:ilvl w:val="0"/>
          <w:numId w:val="4"/>
        </w:numPr>
      </w:pPr>
      <w:r>
        <w:t xml:space="preserve">Rural </w:t>
      </w:r>
    </w:p>
    <w:p w14:paraId="1C92725B" w14:textId="77777777" w:rsidR="009E1CD7" w:rsidRDefault="009E1CD7">
      <w:pPr>
        <w:keepNext/>
      </w:pPr>
    </w:p>
    <w:p w14:paraId="718DE1FB" w14:textId="5171FA0C" w:rsidR="006F4615" w:rsidRDefault="009E1CD7">
      <w:pPr>
        <w:keepNext/>
      </w:pPr>
      <w:r>
        <w:t>P</w:t>
      </w:r>
      <w:r w:rsidR="00191861">
        <w:t>lease indicate whether you are a: (select all that apply)</w:t>
      </w:r>
    </w:p>
    <w:p w14:paraId="6B234C99" w14:textId="77777777" w:rsidR="006F4615" w:rsidRDefault="00191861">
      <w:pPr>
        <w:pStyle w:val="ListParagraph"/>
        <w:keepNext/>
        <w:numPr>
          <w:ilvl w:val="0"/>
          <w:numId w:val="2"/>
        </w:numPr>
      </w:pPr>
      <w:r>
        <w:t xml:space="preserve">Person with a disability </w:t>
      </w:r>
    </w:p>
    <w:p w14:paraId="443E7182" w14:textId="77777777" w:rsidR="006F4615" w:rsidRDefault="00191861">
      <w:pPr>
        <w:pStyle w:val="ListParagraph"/>
        <w:keepNext/>
        <w:numPr>
          <w:ilvl w:val="0"/>
          <w:numId w:val="2"/>
        </w:numPr>
      </w:pPr>
      <w:r>
        <w:t xml:space="preserve">Family member </w:t>
      </w:r>
    </w:p>
    <w:p w14:paraId="2A955FAB" w14:textId="77777777" w:rsidR="006F4615" w:rsidRDefault="00191861">
      <w:pPr>
        <w:pStyle w:val="ListParagraph"/>
        <w:keepNext/>
        <w:numPr>
          <w:ilvl w:val="0"/>
          <w:numId w:val="2"/>
        </w:numPr>
      </w:pPr>
      <w:r>
        <w:t xml:space="preserve">Friend </w:t>
      </w:r>
    </w:p>
    <w:p w14:paraId="3F83FBFD" w14:textId="77777777" w:rsidR="006F4615" w:rsidRDefault="00191861">
      <w:pPr>
        <w:pStyle w:val="ListParagraph"/>
        <w:keepNext/>
        <w:numPr>
          <w:ilvl w:val="0"/>
          <w:numId w:val="2"/>
        </w:numPr>
      </w:pPr>
      <w:r>
        <w:t xml:space="preserve">Government agency </w:t>
      </w:r>
    </w:p>
    <w:p w14:paraId="4566DCB8" w14:textId="77777777" w:rsidR="006F4615" w:rsidRDefault="00191861">
      <w:pPr>
        <w:pStyle w:val="ListParagraph"/>
        <w:keepNext/>
        <w:numPr>
          <w:ilvl w:val="0"/>
          <w:numId w:val="2"/>
        </w:numPr>
      </w:pPr>
      <w:r>
        <w:t xml:space="preserve">Service provider </w:t>
      </w:r>
    </w:p>
    <w:p w14:paraId="162E6772" w14:textId="77777777" w:rsidR="006F4615" w:rsidRDefault="00191861">
      <w:pPr>
        <w:pStyle w:val="ListParagraph"/>
        <w:keepNext/>
        <w:numPr>
          <w:ilvl w:val="0"/>
          <w:numId w:val="2"/>
        </w:numPr>
      </w:pPr>
      <w:r>
        <w:t xml:space="preserve">Educator </w:t>
      </w:r>
    </w:p>
    <w:p w14:paraId="0D4349C6" w14:textId="77777777" w:rsidR="006F4615" w:rsidRDefault="00191861">
      <w:pPr>
        <w:pStyle w:val="ListParagraph"/>
        <w:keepNext/>
        <w:numPr>
          <w:ilvl w:val="0"/>
          <w:numId w:val="2"/>
        </w:numPr>
      </w:pPr>
      <w:r>
        <w:t xml:space="preserve">Employer </w:t>
      </w:r>
    </w:p>
    <w:p w14:paraId="6971DDBC" w14:textId="77777777" w:rsidR="006F4615" w:rsidRDefault="00191861">
      <w:pPr>
        <w:pStyle w:val="ListParagraph"/>
        <w:keepNext/>
        <w:numPr>
          <w:ilvl w:val="0"/>
          <w:numId w:val="2"/>
        </w:numPr>
      </w:pPr>
      <w:r>
        <w:t xml:space="preserve">Personal Care Attendant/aide/Direct Support Professional </w:t>
      </w:r>
    </w:p>
    <w:p w14:paraId="505466F6" w14:textId="77777777" w:rsidR="006F4615" w:rsidRDefault="00191861">
      <w:pPr>
        <w:pStyle w:val="ListParagraph"/>
        <w:keepNext/>
        <w:numPr>
          <w:ilvl w:val="0"/>
          <w:numId w:val="2"/>
        </w:numPr>
      </w:pPr>
      <w:r>
        <w:t xml:space="preserve">Other </w:t>
      </w:r>
    </w:p>
    <w:p w14:paraId="50FEDA43" w14:textId="77777777" w:rsidR="006F4615" w:rsidRDefault="006F4615"/>
    <w:p w14:paraId="1AAB869E" w14:textId="77777777" w:rsidR="006F4615" w:rsidRDefault="00191861">
      <w:pPr>
        <w:keepNext/>
      </w:pPr>
      <w:r>
        <w:lastRenderedPageBreak/>
        <w:t>If you have a disability, please indicate which type(s) (Optional)</w:t>
      </w:r>
    </w:p>
    <w:p w14:paraId="415808A8" w14:textId="77777777" w:rsidR="006F4615" w:rsidRDefault="00191861">
      <w:pPr>
        <w:pStyle w:val="ListParagraph"/>
        <w:keepNext/>
        <w:numPr>
          <w:ilvl w:val="0"/>
          <w:numId w:val="2"/>
        </w:numPr>
      </w:pPr>
      <w:r>
        <w:t xml:space="preserve">Blind/Low vision </w:t>
      </w:r>
    </w:p>
    <w:p w14:paraId="6950E3C7" w14:textId="77777777" w:rsidR="006F4615" w:rsidRDefault="00191861">
      <w:pPr>
        <w:pStyle w:val="ListParagraph"/>
        <w:keepNext/>
        <w:numPr>
          <w:ilvl w:val="0"/>
          <w:numId w:val="2"/>
        </w:numPr>
      </w:pPr>
      <w:r>
        <w:t xml:space="preserve">Cognitive </w:t>
      </w:r>
    </w:p>
    <w:p w14:paraId="5F3F45D2" w14:textId="77777777" w:rsidR="006F4615" w:rsidRDefault="00191861">
      <w:pPr>
        <w:pStyle w:val="ListParagraph"/>
        <w:keepNext/>
        <w:numPr>
          <w:ilvl w:val="0"/>
          <w:numId w:val="2"/>
        </w:numPr>
      </w:pPr>
      <w:r>
        <w:t xml:space="preserve">Chronic health condition </w:t>
      </w:r>
    </w:p>
    <w:p w14:paraId="19668526" w14:textId="47B9FCC8" w:rsidR="006F4615" w:rsidRDefault="009E1CD7">
      <w:pPr>
        <w:pStyle w:val="ListParagraph"/>
        <w:keepNext/>
        <w:numPr>
          <w:ilvl w:val="0"/>
          <w:numId w:val="2"/>
        </w:numPr>
      </w:pPr>
      <w:r>
        <w:t>Deaf Blind</w:t>
      </w:r>
      <w:r w:rsidR="00191861">
        <w:t xml:space="preserve"> </w:t>
      </w:r>
    </w:p>
    <w:p w14:paraId="0D0EBFF3" w14:textId="77777777" w:rsidR="006F4615" w:rsidRDefault="00191861">
      <w:pPr>
        <w:pStyle w:val="ListParagraph"/>
        <w:keepNext/>
        <w:numPr>
          <w:ilvl w:val="0"/>
          <w:numId w:val="2"/>
        </w:numPr>
      </w:pPr>
      <w:r>
        <w:t xml:space="preserve">Deaf/Hard of Hearing </w:t>
      </w:r>
    </w:p>
    <w:p w14:paraId="09E68926" w14:textId="77777777" w:rsidR="006F4615" w:rsidRDefault="00191861">
      <w:pPr>
        <w:pStyle w:val="ListParagraph"/>
        <w:keepNext/>
        <w:numPr>
          <w:ilvl w:val="0"/>
          <w:numId w:val="2"/>
        </w:numPr>
      </w:pPr>
      <w:r>
        <w:t xml:space="preserve">Developmental </w:t>
      </w:r>
    </w:p>
    <w:p w14:paraId="6C282F4C" w14:textId="77777777" w:rsidR="006F4615" w:rsidRDefault="00191861">
      <w:pPr>
        <w:pStyle w:val="ListParagraph"/>
        <w:keepNext/>
        <w:numPr>
          <w:ilvl w:val="0"/>
          <w:numId w:val="2"/>
        </w:numPr>
      </w:pPr>
      <w:r>
        <w:t xml:space="preserve">Intellectual </w:t>
      </w:r>
    </w:p>
    <w:p w14:paraId="5CAB7529" w14:textId="77777777" w:rsidR="006F4615" w:rsidRDefault="00191861">
      <w:pPr>
        <w:pStyle w:val="ListParagraph"/>
        <w:keepNext/>
        <w:numPr>
          <w:ilvl w:val="0"/>
          <w:numId w:val="2"/>
        </w:numPr>
      </w:pPr>
      <w:r>
        <w:t xml:space="preserve">Learning </w:t>
      </w:r>
    </w:p>
    <w:p w14:paraId="38BA9E28" w14:textId="77777777" w:rsidR="006F4615" w:rsidRDefault="00191861">
      <w:pPr>
        <w:pStyle w:val="ListParagraph"/>
        <w:keepNext/>
        <w:numPr>
          <w:ilvl w:val="0"/>
          <w:numId w:val="2"/>
        </w:numPr>
      </w:pPr>
      <w:r>
        <w:t xml:space="preserve">Mobility </w:t>
      </w:r>
    </w:p>
    <w:p w14:paraId="6A522C76" w14:textId="77777777" w:rsidR="006F4615" w:rsidRDefault="00191861">
      <w:pPr>
        <w:pStyle w:val="ListParagraph"/>
        <w:keepNext/>
        <w:numPr>
          <w:ilvl w:val="0"/>
          <w:numId w:val="2"/>
        </w:numPr>
      </w:pPr>
      <w:r>
        <w:t xml:space="preserve">Multiple chemical sensitivity </w:t>
      </w:r>
    </w:p>
    <w:p w14:paraId="6D809317" w14:textId="77777777" w:rsidR="006F4615" w:rsidRDefault="00191861">
      <w:pPr>
        <w:pStyle w:val="ListParagraph"/>
        <w:keepNext/>
        <w:numPr>
          <w:ilvl w:val="0"/>
          <w:numId w:val="2"/>
        </w:numPr>
      </w:pPr>
      <w:r>
        <w:t xml:space="preserve">Other </w:t>
      </w:r>
    </w:p>
    <w:p w14:paraId="7897CC98" w14:textId="77777777" w:rsidR="006F4615" w:rsidRDefault="00191861">
      <w:pPr>
        <w:pStyle w:val="ListParagraph"/>
        <w:keepNext/>
        <w:numPr>
          <w:ilvl w:val="0"/>
          <w:numId w:val="2"/>
        </w:numPr>
      </w:pPr>
      <w:r>
        <w:t xml:space="preserve">Psychological </w:t>
      </w:r>
    </w:p>
    <w:p w14:paraId="7290CB24" w14:textId="77777777" w:rsidR="006F4615" w:rsidRDefault="006F4615"/>
    <w:p w14:paraId="45A0948F" w14:textId="77777777" w:rsidR="006F4615" w:rsidRDefault="006F4615"/>
    <w:p w14:paraId="3C70099E" w14:textId="77777777" w:rsidR="006F4615" w:rsidRDefault="00191861">
      <w:pPr>
        <w:keepNext/>
      </w:pPr>
      <w:r>
        <w:rPr>
          <w:b/>
        </w:rPr>
        <w:lastRenderedPageBreak/>
        <w:t>Accessibility</w:t>
      </w:r>
    </w:p>
    <w:p w14:paraId="6A837CF5" w14:textId="77777777" w:rsidR="009E1CD7" w:rsidRDefault="009E1CD7">
      <w:pPr>
        <w:keepNext/>
      </w:pPr>
    </w:p>
    <w:p w14:paraId="1A93CEEA" w14:textId="77C20D41" w:rsidR="006F4615" w:rsidRDefault="00191861">
      <w:pPr>
        <w:keepNext/>
      </w:pPr>
      <w:r>
        <w:t>The State of Missouri should update websites to include more language that is direct and easy to understand for those with reading or writing difficulties.</w:t>
      </w:r>
    </w:p>
    <w:p w14:paraId="3375A2BA" w14:textId="77777777" w:rsidR="006F4615" w:rsidRDefault="00191861">
      <w:pPr>
        <w:pStyle w:val="ListParagraph"/>
        <w:keepNext/>
        <w:numPr>
          <w:ilvl w:val="0"/>
          <w:numId w:val="4"/>
        </w:numPr>
      </w:pPr>
      <w:r>
        <w:t xml:space="preserve">Strongly Agree </w:t>
      </w:r>
    </w:p>
    <w:p w14:paraId="42F08A7E" w14:textId="77777777" w:rsidR="006F4615" w:rsidRDefault="00191861">
      <w:pPr>
        <w:pStyle w:val="ListParagraph"/>
        <w:keepNext/>
        <w:numPr>
          <w:ilvl w:val="0"/>
          <w:numId w:val="4"/>
        </w:numPr>
      </w:pPr>
      <w:r>
        <w:t xml:space="preserve">Agree </w:t>
      </w:r>
    </w:p>
    <w:p w14:paraId="20FDE435" w14:textId="77777777" w:rsidR="006F4615" w:rsidRDefault="00191861">
      <w:pPr>
        <w:pStyle w:val="ListParagraph"/>
        <w:keepNext/>
        <w:numPr>
          <w:ilvl w:val="0"/>
          <w:numId w:val="4"/>
        </w:numPr>
      </w:pPr>
      <w:r>
        <w:t xml:space="preserve">Neutral </w:t>
      </w:r>
    </w:p>
    <w:p w14:paraId="47289654" w14:textId="77777777" w:rsidR="006F4615" w:rsidRDefault="00191861">
      <w:pPr>
        <w:pStyle w:val="ListParagraph"/>
        <w:keepNext/>
        <w:numPr>
          <w:ilvl w:val="0"/>
          <w:numId w:val="4"/>
        </w:numPr>
      </w:pPr>
      <w:r>
        <w:t xml:space="preserve">Disagree </w:t>
      </w:r>
    </w:p>
    <w:p w14:paraId="7B1BDC85" w14:textId="77777777" w:rsidR="006F4615" w:rsidRDefault="00191861">
      <w:pPr>
        <w:pStyle w:val="ListParagraph"/>
        <w:keepNext/>
        <w:numPr>
          <w:ilvl w:val="0"/>
          <w:numId w:val="4"/>
        </w:numPr>
      </w:pPr>
      <w:r>
        <w:t xml:space="preserve">Strongly disagree </w:t>
      </w:r>
    </w:p>
    <w:p w14:paraId="37FE6B32" w14:textId="77777777" w:rsidR="006F4615" w:rsidRDefault="006F4615"/>
    <w:p w14:paraId="36632A0B" w14:textId="77777777" w:rsidR="006F4615" w:rsidRDefault="00191861">
      <w:pPr>
        <w:keepNext/>
      </w:pPr>
      <w:r>
        <w:t>Do you, or someone in your care, have access to a certified sign language interpreter in school, juvenile services meetings, or medical appointments?</w:t>
      </w:r>
    </w:p>
    <w:p w14:paraId="1550A969" w14:textId="77777777" w:rsidR="006F4615" w:rsidRDefault="00191861">
      <w:pPr>
        <w:pStyle w:val="ListParagraph"/>
        <w:keepNext/>
        <w:numPr>
          <w:ilvl w:val="0"/>
          <w:numId w:val="4"/>
        </w:numPr>
      </w:pPr>
      <w:r>
        <w:t xml:space="preserve">Yes </w:t>
      </w:r>
    </w:p>
    <w:p w14:paraId="527FEA93" w14:textId="77777777" w:rsidR="006F4615" w:rsidRDefault="00191861">
      <w:pPr>
        <w:pStyle w:val="ListParagraph"/>
        <w:keepNext/>
        <w:numPr>
          <w:ilvl w:val="0"/>
          <w:numId w:val="4"/>
        </w:numPr>
      </w:pPr>
      <w:r>
        <w:t xml:space="preserve">No </w:t>
      </w:r>
    </w:p>
    <w:p w14:paraId="1056E38B" w14:textId="77777777" w:rsidR="006F4615" w:rsidRDefault="00191861">
      <w:pPr>
        <w:pStyle w:val="ListParagraph"/>
        <w:keepNext/>
        <w:numPr>
          <w:ilvl w:val="0"/>
          <w:numId w:val="4"/>
        </w:numPr>
      </w:pPr>
      <w:r>
        <w:t xml:space="preserve">Not Applicable </w:t>
      </w:r>
    </w:p>
    <w:p w14:paraId="706412AD" w14:textId="77777777" w:rsidR="006F4615" w:rsidRDefault="006F4615"/>
    <w:p w14:paraId="5DF803A9" w14:textId="568CF033" w:rsidR="006F4615" w:rsidRDefault="00191861">
      <w:pPr>
        <w:keepNext/>
      </w:pPr>
      <w:r>
        <w:t xml:space="preserve">Do you, or someone in your care, have access to a support service professional to assist individuals who are </w:t>
      </w:r>
      <w:r w:rsidR="009E1CD7">
        <w:t>Deaf Blind</w:t>
      </w:r>
      <w:r>
        <w:t xml:space="preserve"> in accessing the community?</w:t>
      </w:r>
    </w:p>
    <w:p w14:paraId="0EB152EC" w14:textId="77777777" w:rsidR="006F4615" w:rsidRDefault="00191861">
      <w:pPr>
        <w:pStyle w:val="ListParagraph"/>
        <w:keepNext/>
        <w:numPr>
          <w:ilvl w:val="0"/>
          <w:numId w:val="4"/>
        </w:numPr>
      </w:pPr>
      <w:r>
        <w:t xml:space="preserve">Yes </w:t>
      </w:r>
    </w:p>
    <w:p w14:paraId="43C6EA1F" w14:textId="77777777" w:rsidR="006F4615" w:rsidRDefault="00191861">
      <w:pPr>
        <w:pStyle w:val="ListParagraph"/>
        <w:keepNext/>
        <w:numPr>
          <w:ilvl w:val="0"/>
          <w:numId w:val="4"/>
        </w:numPr>
      </w:pPr>
      <w:r>
        <w:t xml:space="preserve">No </w:t>
      </w:r>
    </w:p>
    <w:p w14:paraId="41107E8E" w14:textId="77777777" w:rsidR="006F4615" w:rsidRDefault="00191861">
      <w:pPr>
        <w:pStyle w:val="ListParagraph"/>
        <w:keepNext/>
        <w:numPr>
          <w:ilvl w:val="0"/>
          <w:numId w:val="4"/>
        </w:numPr>
      </w:pPr>
      <w:r>
        <w:t xml:space="preserve">Not Applicable </w:t>
      </w:r>
    </w:p>
    <w:p w14:paraId="30D3D884" w14:textId="77777777" w:rsidR="006F4615" w:rsidRDefault="006F4615"/>
    <w:p w14:paraId="21A29061" w14:textId="77777777" w:rsidR="006F4615" w:rsidRDefault="00191861">
      <w:pPr>
        <w:keepNext/>
      </w:pPr>
      <w:r>
        <w:t>Have you, or someone in your care, requested accommodations for hearing/communication in school, juvenile services, or medical appointments that are not provided?</w:t>
      </w:r>
    </w:p>
    <w:p w14:paraId="7489AF41" w14:textId="77777777" w:rsidR="006F4615" w:rsidRDefault="00191861">
      <w:pPr>
        <w:pStyle w:val="ListParagraph"/>
        <w:keepNext/>
        <w:numPr>
          <w:ilvl w:val="0"/>
          <w:numId w:val="4"/>
        </w:numPr>
      </w:pPr>
      <w:r>
        <w:t xml:space="preserve">Yes </w:t>
      </w:r>
    </w:p>
    <w:p w14:paraId="61153E88" w14:textId="77777777" w:rsidR="006F4615" w:rsidRDefault="00191861">
      <w:pPr>
        <w:pStyle w:val="ListParagraph"/>
        <w:keepNext/>
        <w:numPr>
          <w:ilvl w:val="0"/>
          <w:numId w:val="4"/>
        </w:numPr>
      </w:pPr>
      <w:r>
        <w:t xml:space="preserve">No </w:t>
      </w:r>
    </w:p>
    <w:p w14:paraId="070CD33B" w14:textId="77777777" w:rsidR="006F4615" w:rsidRDefault="00191861">
      <w:pPr>
        <w:pStyle w:val="ListParagraph"/>
        <w:keepNext/>
        <w:numPr>
          <w:ilvl w:val="0"/>
          <w:numId w:val="4"/>
        </w:numPr>
      </w:pPr>
      <w:r>
        <w:t xml:space="preserve">Not Applicable </w:t>
      </w:r>
    </w:p>
    <w:p w14:paraId="12104086" w14:textId="77777777" w:rsidR="006F4615" w:rsidRDefault="006F4615"/>
    <w:p w14:paraId="69A854B0" w14:textId="77777777" w:rsidR="006F4615" w:rsidRDefault="00191861">
      <w:pPr>
        <w:keepNext/>
      </w:pPr>
      <w:r>
        <w:lastRenderedPageBreak/>
        <w:t>Have you or others had difficulty accessing services from a state department</w:t>
      </w:r>
    </w:p>
    <w:p w14:paraId="79C5D9DF" w14:textId="77777777" w:rsidR="006F4615" w:rsidRDefault="00191861">
      <w:pPr>
        <w:pStyle w:val="ListParagraph"/>
        <w:keepNext/>
        <w:numPr>
          <w:ilvl w:val="0"/>
          <w:numId w:val="4"/>
        </w:numPr>
      </w:pPr>
      <w:r>
        <w:t xml:space="preserve">Yes </w:t>
      </w:r>
    </w:p>
    <w:p w14:paraId="36443C78" w14:textId="77777777" w:rsidR="006F4615" w:rsidRDefault="00191861">
      <w:pPr>
        <w:pStyle w:val="ListParagraph"/>
        <w:keepNext/>
        <w:numPr>
          <w:ilvl w:val="0"/>
          <w:numId w:val="4"/>
        </w:numPr>
      </w:pPr>
      <w:r>
        <w:t xml:space="preserve">No </w:t>
      </w:r>
    </w:p>
    <w:p w14:paraId="72D09631" w14:textId="77777777" w:rsidR="006F4615" w:rsidRDefault="006F4615"/>
    <w:p w14:paraId="66251C5A" w14:textId="5CB9060E" w:rsidR="006F4615" w:rsidRDefault="00191861">
      <w:pPr>
        <w:keepNext/>
      </w:pPr>
      <w:r>
        <w:t>Which department(s) have you had difficulty accessing services from?</w:t>
      </w:r>
      <w:r w:rsidR="002B79A1">
        <w:t xml:space="preserve"> (Answer if marked Yes above)</w:t>
      </w:r>
    </w:p>
    <w:p w14:paraId="38BD91F9" w14:textId="77777777" w:rsidR="006F4615" w:rsidRDefault="00191861">
      <w:pPr>
        <w:pStyle w:val="ListParagraph"/>
        <w:keepNext/>
        <w:numPr>
          <w:ilvl w:val="0"/>
          <w:numId w:val="2"/>
        </w:numPr>
      </w:pPr>
      <w:r>
        <w:t xml:space="preserve">Department of Elementary and Secondary Education </w:t>
      </w:r>
    </w:p>
    <w:p w14:paraId="5B95CFCD" w14:textId="77777777" w:rsidR="006F4615" w:rsidRDefault="00191861">
      <w:pPr>
        <w:pStyle w:val="ListParagraph"/>
        <w:keepNext/>
        <w:numPr>
          <w:ilvl w:val="0"/>
          <w:numId w:val="2"/>
        </w:numPr>
      </w:pPr>
      <w:r>
        <w:t xml:space="preserve">Department of Health and Senior Services </w:t>
      </w:r>
    </w:p>
    <w:p w14:paraId="1D51DD37" w14:textId="77777777" w:rsidR="006F4615" w:rsidRDefault="00191861">
      <w:pPr>
        <w:pStyle w:val="ListParagraph"/>
        <w:keepNext/>
        <w:numPr>
          <w:ilvl w:val="0"/>
          <w:numId w:val="2"/>
        </w:numPr>
      </w:pPr>
      <w:r>
        <w:t xml:space="preserve">Department of Mental Health </w:t>
      </w:r>
    </w:p>
    <w:p w14:paraId="68A0567A" w14:textId="77777777" w:rsidR="006F4615" w:rsidRDefault="00191861">
      <w:pPr>
        <w:pStyle w:val="ListParagraph"/>
        <w:keepNext/>
        <w:numPr>
          <w:ilvl w:val="0"/>
          <w:numId w:val="2"/>
        </w:numPr>
      </w:pPr>
      <w:r>
        <w:t xml:space="preserve">Department of Revenue </w:t>
      </w:r>
    </w:p>
    <w:p w14:paraId="6A227BCE" w14:textId="77777777" w:rsidR="006F4615" w:rsidRDefault="00191861">
      <w:pPr>
        <w:pStyle w:val="ListParagraph"/>
        <w:keepNext/>
        <w:numPr>
          <w:ilvl w:val="0"/>
          <w:numId w:val="2"/>
        </w:numPr>
      </w:pPr>
      <w:r>
        <w:t xml:space="preserve">Department of Social Services </w:t>
      </w:r>
    </w:p>
    <w:p w14:paraId="47F486D8" w14:textId="7760D956" w:rsidR="006F4615" w:rsidRDefault="00191861">
      <w:pPr>
        <w:pStyle w:val="ListParagraph"/>
        <w:keepNext/>
        <w:numPr>
          <w:ilvl w:val="0"/>
          <w:numId w:val="2"/>
        </w:numPr>
      </w:pPr>
      <w:r>
        <w:t>Other (Please provide department name</w:t>
      </w:r>
      <w:r w:rsidR="002B79A1">
        <w:t xml:space="preserve"> in next blank.)</w:t>
      </w:r>
    </w:p>
    <w:p w14:paraId="0AE5F3B9" w14:textId="77777777" w:rsidR="006F4615" w:rsidRDefault="006F4615"/>
    <w:p w14:paraId="1A8BBE55" w14:textId="77777777" w:rsidR="006F4615" w:rsidRDefault="006F4615"/>
    <w:p w14:paraId="0185B540" w14:textId="1FA16585" w:rsidR="006F4615" w:rsidRDefault="00191861" w:rsidP="00854E67">
      <w:pPr>
        <w:keepNext/>
      </w:pPr>
      <w:r>
        <w:t>Please provide the department name</w:t>
      </w:r>
      <w:r w:rsidR="00854E67">
        <w:t xml:space="preserve">: </w:t>
      </w:r>
      <w:r>
        <w:t>______________________________________________________</w:t>
      </w:r>
    </w:p>
    <w:p w14:paraId="0186F88C" w14:textId="77777777" w:rsidR="006F4615" w:rsidRDefault="006F4615"/>
    <w:p w14:paraId="76B0B778" w14:textId="77777777" w:rsidR="006F4615" w:rsidRDefault="00191861">
      <w:pPr>
        <w:keepNext/>
      </w:pPr>
      <w:r>
        <w:t>What is the most important issue with accessibility in Missouri for people with disabilities and what changes could state legislators make to improve it?</w:t>
      </w:r>
    </w:p>
    <w:p w14:paraId="747B5F0A" w14:textId="77777777" w:rsidR="006F4615" w:rsidRDefault="00191861">
      <w:pPr>
        <w:pStyle w:val="TextEntryLine"/>
        <w:ind w:firstLine="400"/>
      </w:pPr>
      <w:r>
        <w:t>________________________________________________________________</w:t>
      </w:r>
    </w:p>
    <w:p w14:paraId="537BFC77" w14:textId="77777777" w:rsidR="006F4615" w:rsidRDefault="006F4615"/>
    <w:p w14:paraId="5A4C2C96" w14:textId="77777777" w:rsidR="006F4615" w:rsidRDefault="00191861">
      <w:pPr>
        <w:keepNext/>
      </w:pPr>
      <w:r>
        <w:rPr>
          <w:b/>
        </w:rPr>
        <w:t>Education</w:t>
      </w:r>
    </w:p>
    <w:p w14:paraId="229246F7" w14:textId="77777777" w:rsidR="006F4615" w:rsidRDefault="006F4615"/>
    <w:p w14:paraId="60B93D68" w14:textId="77777777" w:rsidR="006F4615" w:rsidRDefault="00191861">
      <w:pPr>
        <w:keepNext/>
      </w:pPr>
      <w:r>
        <w:rPr>
          <w:b/>
          <w:i/>
        </w:rPr>
        <w:t>If you are a parent of a school-age child with a disability</w:t>
      </w:r>
      <w:r>
        <w:t>, have you experienced any difficulties in making sure your child has an appropriate education?</w:t>
      </w:r>
    </w:p>
    <w:p w14:paraId="3D75AA27" w14:textId="77777777" w:rsidR="006F4615" w:rsidRDefault="00191861">
      <w:pPr>
        <w:pStyle w:val="ListParagraph"/>
        <w:keepNext/>
        <w:numPr>
          <w:ilvl w:val="0"/>
          <w:numId w:val="4"/>
        </w:numPr>
      </w:pPr>
      <w:r>
        <w:t xml:space="preserve">Yes </w:t>
      </w:r>
    </w:p>
    <w:p w14:paraId="660D7F2B" w14:textId="77777777" w:rsidR="006F4615" w:rsidRDefault="00191861">
      <w:pPr>
        <w:pStyle w:val="ListParagraph"/>
        <w:keepNext/>
        <w:numPr>
          <w:ilvl w:val="0"/>
          <w:numId w:val="4"/>
        </w:numPr>
      </w:pPr>
      <w:r>
        <w:t xml:space="preserve">No </w:t>
      </w:r>
    </w:p>
    <w:p w14:paraId="2ED48F21" w14:textId="77777777" w:rsidR="006F4615" w:rsidRDefault="006F4615"/>
    <w:p w14:paraId="67DA2C4F" w14:textId="39799BC1" w:rsidR="006F4615" w:rsidRDefault="00191861">
      <w:pPr>
        <w:keepNext/>
      </w:pPr>
      <w:r>
        <w:t>What challenges do you experience making sure your child receives an appropriate education?</w:t>
      </w:r>
      <w:r w:rsidR="002B79A1">
        <w:t xml:space="preserve"> (Answer if marked Yes above)</w:t>
      </w:r>
    </w:p>
    <w:p w14:paraId="37E2C3EB" w14:textId="77777777" w:rsidR="006F4615" w:rsidRDefault="00191861">
      <w:pPr>
        <w:pStyle w:val="TextEntryLine"/>
        <w:ind w:firstLine="400"/>
      </w:pPr>
      <w:r>
        <w:t>________________________________________________________________</w:t>
      </w:r>
    </w:p>
    <w:p w14:paraId="3CE1AABC" w14:textId="77777777" w:rsidR="006F4615" w:rsidRDefault="006F4615"/>
    <w:p w14:paraId="385FC823" w14:textId="77777777" w:rsidR="006F4615" w:rsidRDefault="00191861">
      <w:pPr>
        <w:keepNext/>
      </w:pPr>
      <w:r>
        <w:lastRenderedPageBreak/>
        <w:t>What is the most important issue with education in Missouri for people with disabilities and what changes could state legislators make to improve it?</w:t>
      </w:r>
    </w:p>
    <w:p w14:paraId="4D8DB863" w14:textId="77777777" w:rsidR="006F4615" w:rsidRDefault="00191861">
      <w:pPr>
        <w:pStyle w:val="TextEntryLine"/>
        <w:ind w:firstLine="400"/>
      </w:pPr>
      <w:r>
        <w:t>________________________________________________________________</w:t>
      </w:r>
    </w:p>
    <w:p w14:paraId="40AD9A31" w14:textId="77777777" w:rsidR="006F4615" w:rsidRDefault="006F4615"/>
    <w:p w14:paraId="5F012968" w14:textId="139FE88D" w:rsidR="006F4615" w:rsidRDefault="00191861">
      <w:pPr>
        <w:keepNext/>
      </w:pPr>
      <w:r>
        <w:rPr>
          <w:b/>
        </w:rPr>
        <w:t>Assistance Services and Health Care</w:t>
      </w:r>
    </w:p>
    <w:p w14:paraId="4A9E724B" w14:textId="77777777" w:rsidR="006F4615" w:rsidRDefault="006F4615"/>
    <w:p w14:paraId="4A7A2B00" w14:textId="77777777" w:rsidR="006F4615" w:rsidRDefault="00191861">
      <w:pPr>
        <w:keepNext/>
      </w:pPr>
      <w:r>
        <w:t>The personal care attendant/aide workforce provides critical services to people with disabilities.</w:t>
      </w:r>
    </w:p>
    <w:p w14:paraId="4BD083A1" w14:textId="77777777" w:rsidR="006F4615" w:rsidRDefault="00191861">
      <w:pPr>
        <w:pStyle w:val="ListParagraph"/>
        <w:keepNext/>
        <w:numPr>
          <w:ilvl w:val="0"/>
          <w:numId w:val="4"/>
        </w:numPr>
      </w:pPr>
      <w:r>
        <w:t xml:space="preserve">Strongly Agree </w:t>
      </w:r>
    </w:p>
    <w:p w14:paraId="19568F28" w14:textId="77777777" w:rsidR="006F4615" w:rsidRDefault="00191861">
      <w:pPr>
        <w:pStyle w:val="ListParagraph"/>
        <w:keepNext/>
        <w:numPr>
          <w:ilvl w:val="0"/>
          <w:numId w:val="4"/>
        </w:numPr>
      </w:pPr>
      <w:r>
        <w:t xml:space="preserve">Agree </w:t>
      </w:r>
    </w:p>
    <w:p w14:paraId="28BEB8F1" w14:textId="77777777" w:rsidR="006F4615" w:rsidRDefault="00191861">
      <w:pPr>
        <w:pStyle w:val="ListParagraph"/>
        <w:keepNext/>
        <w:numPr>
          <w:ilvl w:val="0"/>
          <w:numId w:val="4"/>
        </w:numPr>
      </w:pPr>
      <w:r>
        <w:t xml:space="preserve">Neutral </w:t>
      </w:r>
    </w:p>
    <w:p w14:paraId="37C9AD00" w14:textId="77777777" w:rsidR="006F4615" w:rsidRDefault="00191861">
      <w:pPr>
        <w:pStyle w:val="ListParagraph"/>
        <w:keepNext/>
        <w:numPr>
          <w:ilvl w:val="0"/>
          <w:numId w:val="4"/>
        </w:numPr>
      </w:pPr>
      <w:r>
        <w:t xml:space="preserve">Disagree </w:t>
      </w:r>
    </w:p>
    <w:p w14:paraId="4EFE9C5C" w14:textId="77777777" w:rsidR="006F4615" w:rsidRDefault="00191861">
      <w:pPr>
        <w:pStyle w:val="ListParagraph"/>
        <w:keepNext/>
        <w:numPr>
          <w:ilvl w:val="0"/>
          <w:numId w:val="4"/>
        </w:numPr>
      </w:pPr>
      <w:r>
        <w:t xml:space="preserve">Strongly disagree </w:t>
      </w:r>
    </w:p>
    <w:p w14:paraId="18C15A94" w14:textId="77777777" w:rsidR="006F4615" w:rsidRDefault="006F4615"/>
    <w:p w14:paraId="421C6E87" w14:textId="14E6A7DE" w:rsidR="006F4615" w:rsidRDefault="00191861">
      <w:pPr>
        <w:keepNext/>
      </w:pPr>
      <w:r>
        <w:t>Do you use Personal Care Attendant/</w:t>
      </w:r>
      <w:r w:rsidR="00B81434">
        <w:t>Aide</w:t>
      </w:r>
      <w:r>
        <w:t>/Direct Support Professional services?</w:t>
      </w:r>
    </w:p>
    <w:p w14:paraId="57C90230" w14:textId="77777777" w:rsidR="006F4615" w:rsidRDefault="00191861">
      <w:pPr>
        <w:pStyle w:val="ListParagraph"/>
        <w:keepNext/>
        <w:numPr>
          <w:ilvl w:val="0"/>
          <w:numId w:val="4"/>
        </w:numPr>
      </w:pPr>
      <w:r>
        <w:t xml:space="preserve">Yes </w:t>
      </w:r>
    </w:p>
    <w:p w14:paraId="5565E0C6" w14:textId="77777777" w:rsidR="006F4615" w:rsidRDefault="00191861">
      <w:pPr>
        <w:pStyle w:val="ListParagraph"/>
        <w:keepNext/>
        <w:numPr>
          <w:ilvl w:val="0"/>
          <w:numId w:val="4"/>
        </w:numPr>
      </w:pPr>
      <w:r>
        <w:t xml:space="preserve">No </w:t>
      </w:r>
    </w:p>
    <w:p w14:paraId="406CF701" w14:textId="77777777" w:rsidR="006F4615" w:rsidRDefault="006F4615"/>
    <w:p w14:paraId="3FBEAF16" w14:textId="77777777" w:rsidR="006F4615" w:rsidRDefault="00191861">
      <w:pPr>
        <w:keepNext/>
      </w:pPr>
      <w:r>
        <w:lastRenderedPageBreak/>
        <w:t>Please indicate which, if any, health care services you have difficulty with.</w:t>
      </w:r>
    </w:p>
    <w:p w14:paraId="114FA667" w14:textId="77777777" w:rsidR="006F4615" w:rsidRDefault="00191861">
      <w:pPr>
        <w:pStyle w:val="ListParagraph"/>
        <w:keepNext/>
        <w:numPr>
          <w:ilvl w:val="0"/>
          <w:numId w:val="2"/>
        </w:numPr>
      </w:pPr>
      <w:r>
        <w:t xml:space="preserve">Finding/hiring/retaining a Personal Care Attendant/aide/Direct Support Professional </w:t>
      </w:r>
    </w:p>
    <w:p w14:paraId="37AF74DE" w14:textId="77777777" w:rsidR="006F4615" w:rsidRDefault="00191861">
      <w:pPr>
        <w:pStyle w:val="ListParagraph"/>
        <w:keepNext/>
        <w:numPr>
          <w:ilvl w:val="0"/>
          <w:numId w:val="2"/>
        </w:numPr>
      </w:pPr>
      <w:r>
        <w:t xml:space="preserve">Appropriate number of personal care hours to meet needs </w:t>
      </w:r>
    </w:p>
    <w:p w14:paraId="61232C02" w14:textId="77777777" w:rsidR="006F4615" w:rsidRDefault="00191861">
      <w:pPr>
        <w:pStyle w:val="ListParagraph"/>
        <w:keepNext/>
        <w:numPr>
          <w:ilvl w:val="0"/>
          <w:numId w:val="2"/>
        </w:numPr>
      </w:pPr>
      <w:r>
        <w:t xml:space="preserve">Dental care </w:t>
      </w:r>
    </w:p>
    <w:p w14:paraId="1D5C2DE2" w14:textId="77777777" w:rsidR="006F4615" w:rsidRDefault="00191861">
      <w:pPr>
        <w:pStyle w:val="ListParagraph"/>
        <w:keepNext/>
        <w:numPr>
          <w:ilvl w:val="0"/>
          <w:numId w:val="2"/>
        </w:numPr>
      </w:pPr>
      <w:r>
        <w:t xml:space="preserve">Mental health services </w:t>
      </w:r>
    </w:p>
    <w:p w14:paraId="7458F2D1" w14:textId="77777777" w:rsidR="006F4615" w:rsidRDefault="00191861">
      <w:pPr>
        <w:pStyle w:val="ListParagraph"/>
        <w:keepNext/>
        <w:numPr>
          <w:ilvl w:val="0"/>
          <w:numId w:val="2"/>
        </w:numPr>
      </w:pPr>
      <w:r>
        <w:t xml:space="preserve">Appropriate accommodations to meet health care needs </w:t>
      </w:r>
    </w:p>
    <w:p w14:paraId="13683337" w14:textId="77777777" w:rsidR="006F4615" w:rsidRDefault="00191861">
      <w:pPr>
        <w:pStyle w:val="ListParagraph"/>
        <w:keepNext/>
        <w:numPr>
          <w:ilvl w:val="0"/>
          <w:numId w:val="2"/>
        </w:numPr>
      </w:pPr>
      <w:r>
        <w:t xml:space="preserve">Transportation to/from health care appointments </w:t>
      </w:r>
    </w:p>
    <w:p w14:paraId="1F817F0D" w14:textId="77777777" w:rsidR="006F4615" w:rsidRDefault="00191861">
      <w:pPr>
        <w:pStyle w:val="ListParagraph"/>
        <w:keepNext/>
        <w:numPr>
          <w:ilvl w:val="0"/>
          <w:numId w:val="2"/>
        </w:numPr>
      </w:pPr>
      <w:r>
        <w:t xml:space="preserve">Providers who accept your insurance </w:t>
      </w:r>
    </w:p>
    <w:p w14:paraId="45F3E6CC" w14:textId="77777777" w:rsidR="006F4615" w:rsidRDefault="00191861">
      <w:pPr>
        <w:pStyle w:val="ListParagraph"/>
        <w:keepNext/>
        <w:numPr>
          <w:ilvl w:val="0"/>
          <w:numId w:val="2"/>
        </w:numPr>
      </w:pPr>
      <w:r>
        <w:t xml:space="preserve">Ancillary services (Examples: imaging, rehabilitation, massage/chiropractic) </w:t>
      </w:r>
    </w:p>
    <w:p w14:paraId="38E9E81E" w14:textId="77777777" w:rsidR="006F4615" w:rsidRDefault="00191861">
      <w:pPr>
        <w:pStyle w:val="ListParagraph"/>
        <w:keepNext/>
        <w:numPr>
          <w:ilvl w:val="0"/>
          <w:numId w:val="2"/>
        </w:numPr>
      </w:pPr>
      <w:r>
        <w:t xml:space="preserve">None of the above </w:t>
      </w:r>
    </w:p>
    <w:p w14:paraId="007A8FBC" w14:textId="77777777" w:rsidR="006F4615" w:rsidRDefault="006F4615"/>
    <w:p w14:paraId="1141F4CE" w14:textId="77777777" w:rsidR="006F4615" w:rsidRDefault="00191861">
      <w:pPr>
        <w:keepNext/>
      </w:pPr>
      <w:r>
        <w:t>What is the most important issue with personal assistance services or health care in Missouri for people with disabilities and what changes could state legislators make to improve it?</w:t>
      </w:r>
    </w:p>
    <w:p w14:paraId="2A594752" w14:textId="77777777" w:rsidR="006F4615" w:rsidRDefault="00191861">
      <w:pPr>
        <w:pStyle w:val="TextEntryLine"/>
        <w:ind w:firstLine="400"/>
      </w:pPr>
      <w:r>
        <w:t>________________________________________________________________</w:t>
      </w:r>
    </w:p>
    <w:p w14:paraId="02E350D5" w14:textId="77777777" w:rsidR="006F4615" w:rsidRDefault="006F4615"/>
    <w:p w14:paraId="04B621F5" w14:textId="77777777" w:rsidR="006F4615" w:rsidRDefault="006F4615"/>
    <w:p w14:paraId="5A416A7A" w14:textId="77777777" w:rsidR="006F4615" w:rsidRDefault="00191861">
      <w:pPr>
        <w:keepNext/>
      </w:pPr>
      <w:r>
        <w:rPr>
          <w:b/>
        </w:rPr>
        <w:t>Housing</w:t>
      </w:r>
    </w:p>
    <w:p w14:paraId="1A9EBD2E" w14:textId="77777777" w:rsidR="006F4615" w:rsidRDefault="006F4615"/>
    <w:p w14:paraId="591E2A64" w14:textId="77777777" w:rsidR="006F4615" w:rsidRDefault="00191861">
      <w:pPr>
        <w:keepNext/>
      </w:pPr>
      <w:r>
        <w:t>There should be a freeze (stay the same) on property taxes for people with disabilities.</w:t>
      </w:r>
    </w:p>
    <w:p w14:paraId="754D1791" w14:textId="77777777" w:rsidR="006F4615" w:rsidRDefault="00191861">
      <w:pPr>
        <w:pStyle w:val="ListParagraph"/>
        <w:keepNext/>
        <w:numPr>
          <w:ilvl w:val="0"/>
          <w:numId w:val="4"/>
        </w:numPr>
      </w:pPr>
      <w:r>
        <w:t xml:space="preserve">Strongly Agree </w:t>
      </w:r>
    </w:p>
    <w:p w14:paraId="298DFC54" w14:textId="77777777" w:rsidR="006F4615" w:rsidRDefault="00191861">
      <w:pPr>
        <w:pStyle w:val="ListParagraph"/>
        <w:keepNext/>
        <w:numPr>
          <w:ilvl w:val="0"/>
          <w:numId w:val="4"/>
        </w:numPr>
      </w:pPr>
      <w:r>
        <w:t xml:space="preserve">Agree </w:t>
      </w:r>
    </w:p>
    <w:p w14:paraId="4715F6A9" w14:textId="77777777" w:rsidR="006F4615" w:rsidRDefault="00191861">
      <w:pPr>
        <w:pStyle w:val="ListParagraph"/>
        <w:keepNext/>
        <w:numPr>
          <w:ilvl w:val="0"/>
          <w:numId w:val="4"/>
        </w:numPr>
      </w:pPr>
      <w:r>
        <w:t xml:space="preserve">Neutral </w:t>
      </w:r>
    </w:p>
    <w:p w14:paraId="30A48A8F" w14:textId="77777777" w:rsidR="006F4615" w:rsidRDefault="00191861">
      <w:pPr>
        <w:pStyle w:val="ListParagraph"/>
        <w:keepNext/>
        <w:numPr>
          <w:ilvl w:val="0"/>
          <w:numId w:val="4"/>
        </w:numPr>
      </w:pPr>
      <w:r>
        <w:t xml:space="preserve">Disagree </w:t>
      </w:r>
    </w:p>
    <w:p w14:paraId="33646FA2" w14:textId="77777777" w:rsidR="006F4615" w:rsidRDefault="00191861">
      <w:pPr>
        <w:pStyle w:val="ListParagraph"/>
        <w:keepNext/>
        <w:numPr>
          <w:ilvl w:val="0"/>
          <w:numId w:val="4"/>
        </w:numPr>
      </w:pPr>
      <w:r>
        <w:t xml:space="preserve">Strongly disagree </w:t>
      </w:r>
    </w:p>
    <w:p w14:paraId="2F1B71F8" w14:textId="77777777" w:rsidR="006F4615" w:rsidRDefault="006F4615"/>
    <w:p w14:paraId="0F209166" w14:textId="77777777" w:rsidR="006F4615" w:rsidRDefault="00191861">
      <w:pPr>
        <w:keepNext/>
      </w:pPr>
      <w:r>
        <w:lastRenderedPageBreak/>
        <w:t>Is accessible housing available in your community?</w:t>
      </w:r>
    </w:p>
    <w:p w14:paraId="6F769FCA" w14:textId="77777777" w:rsidR="006F4615" w:rsidRDefault="00191861">
      <w:pPr>
        <w:pStyle w:val="ListParagraph"/>
        <w:keepNext/>
        <w:numPr>
          <w:ilvl w:val="0"/>
          <w:numId w:val="4"/>
        </w:numPr>
      </w:pPr>
      <w:r>
        <w:t xml:space="preserve">Yes </w:t>
      </w:r>
    </w:p>
    <w:p w14:paraId="34DCE8E4" w14:textId="77777777" w:rsidR="006F4615" w:rsidRDefault="00191861">
      <w:pPr>
        <w:pStyle w:val="ListParagraph"/>
        <w:keepNext/>
        <w:numPr>
          <w:ilvl w:val="0"/>
          <w:numId w:val="4"/>
        </w:numPr>
      </w:pPr>
      <w:r>
        <w:t xml:space="preserve">No </w:t>
      </w:r>
    </w:p>
    <w:p w14:paraId="19DF4ADF" w14:textId="77777777" w:rsidR="006F4615" w:rsidRDefault="006F4615"/>
    <w:p w14:paraId="3138CE13" w14:textId="77777777" w:rsidR="006F4615" w:rsidRDefault="00191861">
      <w:pPr>
        <w:keepNext/>
      </w:pPr>
      <w:r>
        <w:t>Do you have difficulty finding available rental properties that are affordable and meet your needs?</w:t>
      </w:r>
    </w:p>
    <w:p w14:paraId="6B468272" w14:textId="77777777" w:rsidR="006F4615" w:rsidRDefault="00191861">
      <w:pPr>
        <w:pStyle w:val="ListParagraph"/>
        <w:keepNext/>
        <w:numPr>
          <w:ilvl w:val="0"/>
          <w:numId w:val="4"/>
        </w:numPr>
      </w:pPr>
      <w:r>
        <w:t xml:space="preserve">Yes </w:t>
      </w:r>
    </w:p>
    <w:p w14:paraId="0B073D90" w14:textId="77777777" w:rsidR="006F4615" w:rsidRDefault="00191861">
      <w:pPr>
        <w:pStyle w:val="ListParagraph"/>
        <w:keepNext/>
        <w:numPr>
          <w:ilvl w:val="0"/>
          <w:numId w:val="4"/>
        </w:numPr>
      </w:pPr>
      <w:r>
        <w:t xml:space="preserve">No </w:t>
      </w:r>
    </w:p>
    <w:p w14:paraId="2FD17164" w14:textId="77777777" w:rsidR="006F4615" w:rsidRDefault="00191861">
      <w:pPr>
        <w:pStyle w:val="ListParagraph"/>
        <w:keepNext/>
        <w:numPr>
          <w:ilvl w:val="0"/>
          <w:numId w:val="4"/>
        </w:numPr>
      </w:pPr>
      <w:r>
        <w:t xml:space="preserve">Not Applicable </w:t>
      </w:r>
    </w:p>
    <w:p w14:paraId="10F7C606" w14:textId="77777777" w:rsidR="006F4615" w:rsidRDefault="006F4615"/>
    <w:p w14:paraId="11F96491" w14:textId="77777777" w:rsidR="006F4615" w:rsidRDefault="00191861">
      <w:pPr>
        <w:keepNext/>
      </w:pPr>
      <w:r>
        <w:t>Have you or someone you know experienced discrimination in renting because of a disability?</w:t>
      </w:r>
    </w:p>
    <w:p w14:paraId="2793CF57" w14:textId="77777777" w:rsidR="006F4615" w:rsidRDefault="00191861">
      <w:pPr>
        <w:pStyle w:val="ListParagraph"/>
        <w:keepNext/>
        <w:numPr>
          <w:ilvl w:val="0"/>
          <w:numId w:val="4"/>
        </w:numPr>
      </w:pPr>
      <w:r>
        <w:t xml:space="preserve">Yes </w:t>
      </w:r>
    </w:p>
    <w:p w14:paraId="6C860D13" w14:textId="77777777" w:rsidR="006F4615" w:rsidRDefault="00191861">
      <w:pPr>
        <w:pStyle w:val="ListParagraph"/>
        <w:keepNext/>
        <w:numPr>
          <w:ilvl w:val="0"/>
          <w:numId w:val="4"/>
        </w:numPr>
      </w:pPr>
      <w:r>
        <w:t xml:space="preserve">No </w:t>
      </w:r>
    </w:p>
    <w:p w14:paraId="6DB09540" w14:textId="77777777" w:rsidR="006F4615" w:rsidRDefault="006F4615"/>
    <w:p w14:paraId="15D4A068" w14:textId="77777777" w:rsidR="006F4615" w:rsidRDefault="00191861">
      <w:pPr>
        <w:keepNext/>
      </w:pPr>
      <w:r>
        <w:t>Have you or someone you know experienced rental application rejections because of a disability?</w:t>
      </w:r>
    </w:p>
    <w:p w14:paraId="191A8356" w14:textId="77777777" w:rsidR="006F4615" w:rsidRDefault="00191861">
      <w:pPr>
        <w:pStyle w:val="ListParagraph"/>
        <w:keepNext/>
        <w:numPr>
          <w:ilvl w:val="0"/>
          <w:numId w:val="4"/>
        </w:numPr>
      </w:pPr>
      <w:r>
        <w:t xml:space="preserve">Yes </w:t>
      </w:r>
    </w:p>
    <w:p w14:paraId="292D2DA5" w14:textId="77777777" w:rsidR="006F4615" w:rsidRDefault="00191861">
      <w:pPr>
        <w:pStyle w:val="ListParagraph"/>
        <w:keepNext/>
        <w:numPr>
          <w:ilvl w:val="0"/>
          <w:numId w:val="4"/>
        </w:numPr>
      </w:pPr>
      <w:r>
        <w:t xml:space="preserve">No </w:t>
      </w:r>
    </w:p>
    <w:p w14:paraId="453CDDA5" w14:textId="77777777" w:rsidR="006F4615" w:rsidRDefault="006F4615"/>
    <w:p w14:paraId="37FAD28C" w14:textId="77777777" w:rsidR="006F4615" w:rsidRDefault="00191861">
      <w:pPr>
        <w:keepNext/>
      </w:pPr>
      <w:r>
        <w:t>What is the most important issue with housing in Missouri for people with disabilities and what changes could state legislators make to improve it?</w:t>
      </w:r>
    </w:p>
    <w:p w14:paraId="2C6C2572" w14:textId="77777777" w:rsidR="006F4615" w:rsidRDefault="00191861">
      <w:pPr>
        <w:pStyle w:val="TextEntryLine"/>
        <w:ind w:firstLine="400"/>
      </w:pPr>
      <w:r>
        <w:t>________________________________________________________________</w:t>
      </w:r>
    </w:p>
    <w:p w14:paraId="289D5A4D" w14:textId="77777777" w:rsidR="006F4615" w:rsidRDefault="006F4615"/>
    <w:p w14:paraId="5F5A7CDD" w14:textId="77777777" w:rsidR="006F4615" w:rsidRDefault="006F4615"/>
    <w:p w14:paraId="2D7515D0" w14:textId="77777777" w:rsidR="006F4615" w:rsidRDefault="00191861">
      <w:pPr>
        <w:keepNext/>
      </w:pPr>
      <w:r>
        <w:rPr>
          <w:b/>
        </w:rPr>
        <w:t>Employment</w:t>
      </w:r>
    </w:p>
    <w:p w14:paraId="7FD289C6" w14:textId="77777777" w:rsidR="006F4615" w:rsidRDefault="006F4615"/>
    <w:p w14:paraId="76504627" w14:textId="77777777" w:rsidR="006F4615" w:rsidRDefault="00191861">
      <w:pPr>
        <w:keepNext/>
      </w:pPr>
      <w:r>
        <w:rPr>
          <w:b/>
          <w:i/>
        </w:rPr>
        <w:t>If you have a disability</w:t>
      </w:r>
      <w:r>
        <w:t>, do you currently have a job or are you looking for a job?</w:t>
      </w:r>
    </w:p>
    <w:p w14:paraId="00A03AD6" w14:textId="77777777" w:rsidR="006F4615" w:rsidRDefault="00191861">
      <w:pPr>
        <w:pStyle w:val="ListParagraph"/>
        <w:keepNext/>
        <w:numPr>
          <w:ilvl w:val="0"/>
          <w:numId w:val="4"/>
        </w:numPr>
      </w:pPr>
      <w:r>
        <w:t xml:space="preserve">Yes, currently have a job </w:t>
      </w:r>
    </w:p>
    <w:p w14:paraId="1DFDD02D" w14:textId="77777777" w:rsidR="006F4615" w:rsidRDefault="00191861">
      <w:pPr>
        <w:pStyle w:val="ListParagraph"/>
        <w:keepNext/>
        <w:numPr>
          <w:ilvl w:val="0"/>
          <w:numId w:val="4"/>
        </w:numPr>
      </w:pPr>
      <w:r>
        <w:t xml:space="preserve">Yes, looking for a job </w:t>
      </w:r>
    </w:p>
    <w:p w14:paraId="2D281D2D" w14:textId="77777777" w:rsidR="006F4615" w:rsidRDefault="00191861">
      <w:pPr>
        <w:pStyle w:val="ListParagraph"/>
        <w:keepNext/>
        <w:numPr>
          <w:ilvl w:val="0"/>
          <w:numId w:val="4"/>
        </w:numPr>
      </w:pPr>
      <w:r>
        <w:t xml:space="preserve">No </w:t>
      </w:r>
    </w:p>
    <w:p w14:paraId="76F4099E" w14:textId="77777777" w:rsidR="006F4615" w:rsidRDefault="006F4615"/>
    <w:p w14:paraId="303049B4" w14:textId="444D93DC" w:rsidR="006F4615" w:rsidRDefault="00191861">
      <w:pPr>
        <w:keepNext/>
      </w:pPr>
      <w:r>
        <w:lastRenderedPageBreak/>
        <w:t>What motivates you to get a job?</w:t>
      </w:r>
      <w:r w:rsidR="002B79A1">
        <w:t xml:space="preserve"> (Answer only if you have a disability and are looking for a job)</w:t>
      </w:r>
    </w:p>
    <w:p w14:paraId="47885648" w14:textId="77777777" w:rsidR="006F4615" w:rsidRDefault="00191861">
      <w:pPr>
        <w:pStyle w:val="ListParagraph"/>
        <w:keepNext/>
        <w:numPr>
          <w:ilvl w:val="0"/>
          <w:numId w:val="2"/>
        </w:numPr>
      </w:pPr>
      <w:r>
        <w:t xml:space="preserve">Income </w:t>
      </w:r>
    </w:p>
    <w:p w14:paraId="5462E478" w14:textId="77777777" w:rsidR="006F4615" w:rsidRDefault="00191861">
      <w:pPr>
        <w:pStyle w:val="ListParagraph"/>
        <w:keepNext/>
        <w:numPr>
          <w:ilvl w:val="0"/>
          <w:numId w:val="2"/>
        </w:numPr>
      </w:pPr>
      <w:r>
        <w:t xml:space="preserve">Skill development </w:t>
      </w:r>
    </w:p>
    <w:p w14:paraId="70E3A10A" w14:textId="77777777" w:rsidR="006F4615" w:rsidRDefault="00191861">
      <w:pPr>
        <w:pStyle w:val="ListParagraph"/>
        <w:keepNext/>
        <w:numPr>
          <w:ilvl w:val="0"/>
          <w:numId w:val="2"/>
        </w:numPr>
      </w:pPr>
      <w:r>
        <w:t xml:space="preserve">Full-time hours </w:t>
      </w:r>
    </w:p>
    <w:p w14:paraId="67A5E77A" w14:textId="77777777" w:rsidR="006F4615" w:rsidRDefault="00191861">
      <w:pPr>
        <w:pStyle w:val="ListParagraph"/>
        <w:keepNext/>
        <w:numPr>
          <w:ilvl w:val="0"/>
          <w:numId w:val="2"/>
        </w:numPr>
      </w:pPr>
      <w:r>
        <w:t xml:space="preserve">Socialization </w:t>
      </w:r>
    </w:p>
    <w:p w14:paraId="62AE346C" w14:textId="77777777" w:rsidR="006F4615" w:rsidRDefault="00191861">
      <w:pPr>
        <w:pStyle w:val="ListParagraph"/>
        <w:keepNext/>
        <w:numPr>
          <w:ilvl w:val="0"/>
          <w:numId w:val="2"/>
        </w:numPr>
      </w:pPr>
      <w:r>
        <w:t xml:space="preserve">Benefits </w:t>
      </w:r>
    </w:p>
    <w:p w14:paraId="501DEBCD" w14:textId="77777777" w:rsidR="006F4615" w:rsidRDefault="00191861">
      <w:pPr>
        <w:pStyle w:val="ListParagraph"/>
        <w:keepNext/>
        <w:numPr>
          <w:ilvl w:val="0"/>
          <w:numId w:val="2"/>
        </w:numPr>
      </w:pPr>
      <w:r>
        <w:t xml:space="preserve">Other </w:t>
      </w:r>
    </w:p>
    <w:p w14:paraId="26EBE5C6" w14:textId="77777777" w:rsidR="006F4615" w:rsidRDefault="006F4615"/>
    <w:p w14:paraId="165732F1" w14:textId="77777777" w:rsidR="006F4615" w:rsidRDefault="00191861">
      <w:pPr>
        <w:keepNext/>
      </w:pPr>
      <w:r>
        <w:t>Describe any barriers people with disabilities may experience when attempting to obtain employment.</w:t>
      </w:r>
    </w:p>
    <w:p w14:paraId="2A49F230" w14:textId="77777777" w:rsidR="006F4615" w:rsidRDefault="00191861">
      <w:pPr>
        <w:pStyle w:val="TextEntryLine"/>
        <w:ind w:firstLine="400"/>
      </w:pPr>
      <w:r>
        <w:t>________________________________________________________________</w:t>
      </w:r>
    </w:p>
    <w:p w14:paraId="3660106C" w14:textId="77777777" w:rsidR="006F4615" w:rsidRDefault="006F4615"/>
    <w:p w14:paraId="1E62E297" w14:textId="77777777" w:rsidR="006F4615" w:rsidRDefault="00191861">
      <w:pPr>
        <w:keepNext/>
      </w:pPr>
      <w:r>
        <w:t>What is the most important issue with employment in Missouri for people with disabilities and what changes could state legislators make to improve it?</w:t>
      </w:r>
    </w:p>
    <w:p w14:paraId="529B8F26" w14:textId="77777777" w:rsidR="006F4615" w:rsidRDefault="00191861">
      <w:pPr>
        <w:pStyle w:val="TextEntryLine"/>
        <w:ind w:firstLine="400"/>
      </w:pPr>
      <w:r>
        <w:t>________________________________________________________________</w:t>
      </w:r>
    </w:p>
    <w:p w14:paraId="189D5BC8" w14:textId="77777777" w:rsidR="006F4615" w:rsidRDefault="006F4615"/>
    <w:p w14:paraId="67D6C64B" w14:textId="77777777" w:rsidR="006F4615" w:rsidRDefault="00191861">
      <w:pPr>
        <w:keepNext/>
      </w:pPr>
      <w:r>
        <w:rPr>
          <w:b/>
        </w:rPr>
        <w:t>Transportation</w:t>
      </w:r>
    </w:p>
    <w:p w14:paraId="46C3AB1E" w14:textId="77777777" w:rsidR="00705A78" w:rsidRDefault="00705A78">
      <w:pPr>
        <w:keepNext/>
      </w:pPr>
    </w:p>
    <w:p w14:paraId="4CCB1D6F" w14:textId="6487BF52" w:rsidR="006F4615" w:rsidRDefault="00191861">
      <w:pPr>
        <w:keepNext/>
      </w:pPr>
      <w:r>
        <w:t>What types of transportation do people with disabilities use in your community?</w:t>
      </w:r>
    </w:p>
    <w:p w14:paraId="27351C8B" w14:textId="77777777" w:rsidR="006F4615" w:rsidRDefault="00191861">
      <w:pPr>
        <w:pStyle w:val="ListParagraph"/>
        <w:keepNext/>
        <w:numPr>
          <w:ilvl w:val="0"/>
          <w:numId w:val="2"/>
        </w:numPr>
      </w:pPr>
      <w:r>
        <w:t xml:space="preserve">Drive a vehicle </w:t>
      </w:r>
    </w:p>
    <w:p w14:paraId="3B94C595" w14:textId="77777777" w:rsidR="006F4615" w:rsidRDefault="00191861">
      <w:pPr>
        <w:pStyle w:val="ListParagraph"/>
        <w:keepNext/>
        <w:numPr>
          <w:ilvl w:val="0"/>
          <w:numId w:val="2"/>
        </w:numPr>
      </w:pPr>
      <w:r>
        <w:t xml:space="preserve">Uber, Lyft, taxi </w:t>
      </w:r>
    </w:p>
    <w:p w14:paraId="556CAABC" w14:textId="77777777" w:rsidR="006F4615" w:rsidRDefault="00191861">
      <w:pPr>
        <w:pStyle w:val="ListParagraph"/>
        <w:keepNext/>
        <w:numPr>
          <w:ilvl w:val="0"/>
          <w:numId w:val="2"/>
        </w:numPr>
      </w:pPr>
      <w:r>
        <w:t xml:space="preserve">Rely on family/friends/aide </w:t>
      </w:r>
    </w:p>
    <w:p w14:paraId="44DEE4AF" w14:textId="77777777" w:rsidR="006F4615" w:rsidRDefault="00191861">
      <w:pPr>
        <w:pStyle w:val="ListParagraph"/>
        <w:keepNext/>
        <w:numPr>
          <w:ilvl w:val="0"/>
          <w:numId w:val="2"/>
        </w:numPr>
      </w:pPr>
      <w:r>
        <w:t xml:space="preserve">Walk/bike </w:t>
      </w:r>
    </w:p>
    <w:p w14:paraId="35F7E71D" w14:textId="77777777" w:rsidR="006F4615" w:rsidRDefault="00191861">
      <w:pPr>
        <w:pStyle w:val="ListParagraph"/>
        <w:keepNext/>
        <w:numPr>
          <w:ilvl w:val="0"/>
          <w:numId w:val="2"/>
        </w:numPr>
      </w:pPr>
      <w:r>
        <w:t xml:space="preserve">Public transportation </w:t>
      </w:r>
    </w:p>
    <w:p w14:paraId="37FC4FDD" w14:textId="77777777" w:rsidR="006F4615" w:rsidRDefault="006F4615"/>
    <w:p w14:paraId="65909BC3" w14:textId="77777777" w:rsidR="006F4615" w:rsidRDefault="00191861">
      <w:pPr>
        <w:keepNext/>
      </w:pPr>
      <w:r>
        <w:t>What barriers does a lack of transportation provide for people with disabilities?</w:t>
      </w:r>
    </w:p>
    <w:p w14:paraId="77B476CE" w14:textId="77777777" w:rsidR="006F4615" w:rsidRDefault="00191861">
      <w:pPr>
        <w:pStyle w:val="TextEntryLine"/>
        <w:ind w:firstLine="400"/>
      </w:pPr>
      <w:r>
        <w:t>________________________________________________________________</w:t>
      </w:r>
    </w:p>
    <w:p w14:paraId="3A255F12" w14:textId="77777777" w:rsidR="006F4615" w:rsidRDefault="006F4615"/>
    <w:p w14:paraId="46BD05B6" w14:textId="77777777" w:rsidR="006F4615" w:rsidRDefault="00191861">
      <w:pPr>
        <w:keepNext/>
      </w:pPr>
      <w:r>
        <w:lastRenderedPageBreak/>
        <w:t>What is the most important issue with transportation in Missouri for people with disabilities and what changes could state legislators make to improve it?</w:t>
      </w:r>
    </w:p>
    <w:p w14:paraId="5C90FE97" w14:textId="77777777" w:rsidR="006F4615" w:rsidRDefault="00191861">
      <w:pPr>
        <w:pStyle w:val="TextEntryLine"/>
        <w:ind w:firstLine="400"/>
      </w:pPr>
      <w:r>
        <w:t>________________________________________________________________</w:t>
      </w:r>
    </w:p>
    <w:p w14:paraId="0C92C289" w14:textId="77777777" w:rsidR="006F4615" w:rsidRDefault="006F4615"/>
    <w:p w14:paraId="753DC5F4" w14:textId="77777777" w:rsidR="006F4615" w:rsidRDefault="00191861">
      <w:pPr>
        <w:keepNext/>
      </w:pPr>
      <w:r>
        <w:rPr>
          <w:b/>
        </w:rPr>
        <w:t>Legislative Update and Contact Information</w:t>
      </w:r>
    </w:p>
    <w:p w14:paraId="5DE006B8" w14:textId="77777777" w:rsidR="006F4615" w:rsidRDefault="006F4615"/>
    <w:p w14:paraId="0F63A550" w14:textId="77777777" w:rsidR="006F4615" w:rsidRDefault="00191861">
      <w:pPr>
        <w:keepNext/>
      </w:pPr>
      <w:r>
        <w:t xml:space="preserve">The Governor's Council on Disability sends out a Legislative Update each week of the legislative session which tracks disability-related bills. If you do NOT receive the GCD Legislative Update and would like to be added to the listserv, please provide your name and email address here. </w:t>
      </w:r>
      <w:r>
        <w:rPr>
          <w:b/>
        </w:rPr>
        <w:t>If you already receive it, please do NOT provide it again</w:t>
      </w:r>
      <w:r>
        <w:t>.</w:t>
      </w:r>
    </w:p>
    <w:p w14:paraId="7CC99CAA" w14:textId="77777777" w:rsidR="006F4615" w:rsidRDefault="00191861">
      <w:pPr>
        <w:pStyle w:val="TextEntryLine"/>
        <w:ind w:firstLine="400"/>
      </w:pPr>
      <w:r>
        <w:t>________________________________________________________________</w:t>
      </w:r>
    </w:p>
    <w:p w14:paraId="5D8C2536" w14:textId="77777777" w:rsidR="006F4615" w:rsidRDefault="006F4615"/>
    <w:p w14:paraId="12B1B5FD" w14:textId="77777777" w:rsidR="006F4615" w:rsidRDefault="006F4615"/>
    <w:p w14:paraId="469F7145" w14:textId="77777777" w:rsidR="006F4615" w:rsidRDefault="00191861">
      <w:pPr>
        <w:keepNext/>
      </w:pPr>
      <w:r>
        <w:t>Please provide your contact information (Optional)</w:t>
      </w:r>
    </w:p>
    <w:p w14:paraId="6DC92D0B" w14:textId="77777777" w:rsidR="006F4615" w:rsidRDefault="00191861">
      <w:pPr>
        <w:pStyle w:val="ListParagraph"/>
        <w:keepNext/>
        <w:numPr>
          <w:ilvl w:val="0"/>
          <w:numId w:val="4"/>
        </w:numPr>
      </w:pPr>
      <w:r>
        <w:t>Name __________________________________________________</w:t>
      </w:r>
    </w:p>
    <w:p w14:paraId="59D1FC0D" w14:textId="77777777" w:rsidR="006F4615" w:rsidRDefault="00191861">
      <w:pPr>
        <w:pStyle w:val="ListParagraph"/>
        <w:keepNext/>
        <w:numPr>
          <w:ilvl w:val="0"/>
          <w:numId w:val="4"/>
        </w:numPr>
      </w:pPr>
      <w:r>
        <w:t>Address __________________________________________________</w:t>
      </w:r>
    </w:p>
    <w:p w14:paraId="67BF5EB4" w14:textId="77777777" w:rsidR="006F4615" w:rsidRDefault="00191861">
      <w:pPr>
        <w:pStyle w:val="ListParagraph"/>
        <w:keepNext/>
        <w:numPr>
          <w:ilvl w:val="0"/>
          <w:numId w:val="4"/>
        </w:numPr>
      </w:pPr>
      <w:r>
        <w:t>Address 2 __________________________________________________</w:t>
      </w:r>
    </w:p>
    <w:p w14:paraId="33A11361" w14:textId="77777777" w:rsidR="006F4615" w:rsidRDefault="00191861">
      <w:pPr>
        <w:pStyle w:val="ListParagraph"/>
        <w:keepNext/>
        <w:numPr>
          <w:ilvl w:val="0"/>
          <w:numId w:val="4"/>
        </w:numPr>
      </w:pPr>
      <w:r>
        <w:t>City __________________________________________________</w:t>
      </w:r>
    </w:p>
    <w:p w14:paraId="457150F8" w14:textId="77777777" w:rsidR="006F4615" w:rsidRDefault="00191861">
      <w:pPr>
        <w:pStyle w:val="ListParagraph"/>
        <w:keepNext/>
        <w:numPr>
          <w:ilvl w:val="0"/>
          <w:numId w:val="4"/>
        </w:numPr>
      </w:pPr>
      <w:r>
        <w:t>State __________________________________________________</w:t>
      </w:r>
    </w:p>
    <w:p w14:paraId="273C270B" w14:textId="77777777" w:rsidR="006F4615" w:rsidRDefault="00191861">
      <w:pPr>
        <w:pStyle w:val="ListParagraph"/>
        <w:keepNext/>
        <w:numPr>
          <w:ilvl w:val="0"/>
          <w:numId w:val="4"/>
        </w:numPr>
      </w:pPr>
      <w:r>
        <w:t>Zip code __________________________________________________</w:t>
      </w:r>
    </w:p>
    <w:p w14:paraId="49B28885" w14:textId="77777777" w:rsidR="006F4615" w:rsidRDefault="00191861">
      <w:pPr>
        <w:pStyle w:val="ListParagraph"/>
        <w:keepNext/>
        <w:numPr>
          <w:ilvl w:val="0"/>
          <w:numId w:val="4"/>
        </w:numPr>
      </w:pPr>
      <w:r>
        <w:t>Email address __________________________________________________</w:t>
      </w:r>
    </w:p>
    <w:p w14:paraId="612C20A5" w14:textId="77777777" w:rsidR="006F4615" w:rsidRDefault="00191861">
      <w:pPr>
        <w:pStyle w:val="ListParagraph"/>
        <w:keepNext/>
        <w:numPr>
          <w:ilvl w:val="0"/>
          <w:numId w:val="4"/>
        </w:numPr>
      </w:pPr>
      <w:r>
        <w:t>Company __________________________________________________</w:t>
      </w:r>
    </w:p>
    <w:p w14:paraId="74ED3AF8" w14:textId="77777777" w:rsidR="006F4615" w:rsidRDefault="006F4615"/>
    <w:p w14:paraId="39BF51B7" w14:textId="77777777" w:rsidR="006F4615" w:rsidRDefault="006F4615"/>
    <w:sectPr w:rsidR="006F4615" w:rsidSect="009E1CD7">
      <w:headerReference w:type="default" r:id="rId9"/>
      <w:footerReference w:type="even" r:id="rId10"/>
      <w:footerReference w:type="default" r:id="rId1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CEB6" w14:textId="77777777" w:rsidR="00191861" w:rsidRDefault="00191861">
      <w:pPr>
        <w:spacing w:line="240" w:lineRule="auto"/>
      </w:pPr>
      <w:r>
        <w:separator/>
      </w:r>
    </w:p>
  </w:endnote>
  <w:endnote w:type="continuationSeparator" w:id="0">
    <w:p w14:paraId="7FE075E7" w14:textId="77777777" w:rsidR="00191861" w:rsidRDefault="00191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D664" w14:textId="77777777" w:rsidR="00191861" w:rsidRDefault="0019186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F0D9CDC" w14:textId="77777777" w:rsidR="00191861" w:rsidRDefault="00191861"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9CF4" w14:textId="77777777" w:rsidR="00191861" w:rsidRDefault="0019186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F380FF7" w14:textId="77777777" w:rsidR="00191861" w:rsidRDefault="0019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7C95" w14:textId="77777777" w:rsidR="00191861" w:rsidRDefault="00191861">
      <w:pPr>
        <w:spacing w:line="240" w:lineRule="auto"/>
      </w:pPr>
      <w:r>
        <w:separator/>
      </w:r>
    </w:p>
  </w:footnote>
  <w:footnote w:type="continuationSeparator" w:id="0">
    <w:p w14:paraId="470D8351" w14:textId="77777777" w:rsidR="00191861" w:rsidRDefault="001918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4C1C" w14:textId="77777777" w:rsidR="00191861" w:rsidRDefault="0019186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1593450">
    <w:abstractNumId w:val="2"/>
  </w:num>
  <w:num w:numId="2" w16cid:durableId="1463618955">
    <w:abstractNumId w:val="1"/>
  </w:num>
  <w:num w:numId="3" w16cid:durableId="1515731995">
    <w:abstractNumId w:val="3"/>
  </w:num>
  <w:num w:numId="4" w16cid:durableId="196774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A4F70"/>
    <w:rsid w:val="000D56AD"/>
    <w:rsid w:val="00191861"/>
    <w:rsid w:val="002B79A1"/>
    <w:rsid w:val="00391D6E"/>
    <w:rsid w:val="006F4615"/>
    <w:rsid w:val="00705A78"/>
    <w:rsid w:val="00854E67"/>
    <w:rsid w:val="009B1227"/>
    <w:rsid w:val="009E1CD7"/>
    <w:rsid w:val="00B70267"/>
    <w:rsid w:val="00B81434"/>
    <w:rsid w:val="00BF1367"/>
    <w:rsid w:val="00CD6E9D"/>
    <w:rsid w:val="00E15105"/>
    <w:rsid w:val="00E663A6"/>
    <w:rsid w:val="00F22429"/>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F518"/>
  <w15:docId w15:val="{1B91D03D-EB86-4A5F-BBA6-E6180432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286EF-0046-491B-9D8F-07C992A3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Governor's Council on Disability 2025 Legislative Priorities Poll</vt:lpstr>
    </vt:vector>
  </TitlesOfParts>
  <Company>Qualtrics</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 Council on Disability 2025 Legislative Priorities Poll</dc:title>
  <dc:subject/>
  <dc:creator>Qualtrics</dc:creator>
  <cp:keywords/>
  <dc:description/>
  <cp:lastModifiedBy>Mueth, Laura</cp:lastModifiedBy>
  <cp:revision>7</cp:revision>
  <dcterms:created xsi:type="dcterms:W3CDTF">2025-07-29T18:26:00Z</dcterms:created>
  <dcterms:modified xsi:type="dcterms:W3CDTF">2025-08-08T13:28:00Z</dcterms:modified>
</cp:coreProperties>
</file>